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48D" w:rsidRDefault="0095048D" w:rsidP="00554E6F">
      <w:pPr>
        <w:ind w:left="360"/>
        <w:rPr>
          <w:lang w:val="en-GB"/>
        </w:rPr>
      </w:pPr>
    </w:p>
    <w:p w:rsidR="006D58DF" w:rsidRDefault="00FC6825" w:rsidP="005E520B">
      <w:pPr>
        <w:pStyle w:val="Heading1"/>
      </w:pPr>
      <w:r>
        <w:t xml:space="preserve">Laboratoire </w:t>
      </w:r>
      <w:r w:rsidR="00D72C1C">
        <w:t>–</w:t>
      </w:r>
      <w:r>
        <w:t xml:space="preserve"> </w:t>
      </w:r>
      <w:r w:rsidR="00017260">
        <w:t>Les intentions</w:t>
      </w:r>
    </w:p>
    <w:p w:rsidR="006951B8" w:rsidRDefault="006951B8" w:rsidP="006951B8"/>
    <w:p w:rsidR="006951B8" w:rsidRDefault="006951B8" w:rsidP="006951B8">
      <w:r>
        <w:t>Faire une application permettant d’ajouter des notes/mémos.</w:t>
      </w:r>
    </w:p>
    <w:p w:rsidR="006951B8" w:rsidRDefault="006951B8" w:rsidP="006951B8"/>
    <w:p w:rsidR="006951B8" w:rsidRDefault="006951B8" w:rsidP="006951B8">
      <w:r>
        <w:t>Notes :</w:t>
      </w:r>
    </w:p>
    <w:p w:rsidR="006951B8" w:rsidRDefault="006951B8" w:rsidP="006951B8">
      <w:pPr>
        <w:pStyle w:val="ListParagraph"/>
        <w:numPr>
          <w:ilvl w:val="0"/>
          <w:numId w:val="31"/>
        </w:numPr>
      </w:pPr>
      <w:r>
        <w:t>L’application possède 3 activités</w:t>
      </w:r>
    </w:p>
    <w:p w:rsidR="006951B8" w:rsidRDefault="006951B8" w:rsidP="006951B8">
      <w:pPr>
        <w:pStyle w:val="ListParagraph"/>
        <w:numPr>
          <w:ilvl w:val="1"/>
          <w:numId w:val="31"/>
        </w:numPr>
      </w:pPr>
      <w:r>
        <w:t>MainActivity (page d’accueil)</w:t>
      </w:r>
    </w:p>
    <w:p w:rsidR="006951B8" w:rsidRDefault="006951B8" w:rsidP="006951B8">
      <w:pPr>
        <w:pStyle w:val="ListParagraph"/>
        <w:numPr>
          <w:ilvl w:val="1"/>
          <w:numId w:val="31"/>
        </w:numPr>
      </w:pPr>
      <w:r>
        <w:t>AjouterActivity (page permettant l’ajout d’un mémo)</w:t>
      </w:r>
    </w:p>
    <w:p w:rsidR="006951B8" w:rsidRDefault="006951B8" w:rsidP="006951B8">
      <w:pPr>
        <w:pStyle w:val="ListParagraph"/>
        <w:numPr>
          <w:ilvl w:val="1"/>
          <w:numId w:val="31"/>
        </w:numPr>
      </w:pPr>
      <w:r>
        <w:t>ListeActivity (page permettant de consulter la liste des mémos)</w:t>
      </w:r>
    </w:p>
    <w:p w:rsidR="00A00CEC" w:rsidRDefault="00A00CEC" w:rsidP="00A00CEC">
      <w:pPr>
        <w:pStyle w:val="ListParagraph"/>
        <w:ind w:left="1440"/>
      </w:pPr>
    </w:p>
    <w:p w:rsidR="005A646A" w:rsidRPr="006951B8" w:rsidRDefault="005A646A" w:rsidP="005A646A">
      <w:pPr>
        <w:pStyle w:val="ListParagraph"/>
        <w:numPr>
          <w:ilvl w:val="0"/>
          <w:numId w:val="31"/>
        </w:numPr>
      </w:pPr>
      <w:r>
        <w:t>Évidemment, lorsque l’on quitte le programme, ces informations ne sont pas sauvegardées. Ceci fera parti d</w:t>
      </w:r>
      <w:r w:rsidR="00B36352">
        <w:t>’</w:t>
      </w:r>
      <w:r>
        <w:t>u</w:t>
      </w:r>
      <w:r w:rsidR="00B36352">
        <w:t>n</w:t>
      </w:r>
      <w:r>
        <w:t xml:space="preserve"> laboratoire </w:t>
      </w:r>
      <w:r w:rsidR="00B36352">
        <w:t>à venir</w:t>
      </w:r>
      <w:bookmarkStart w:id="0" w:name="_GoBack"/>
      <w:bookmarkEnd w:id="0"/>
      <w:r>
        <w:t>.</w:t>
      </w:r>
    </w:p>
    <w:p w:rsidR="008A1D8E" w:rsidRDefault="008A1D8E" w:rsidP="00F04E3B">
      <w:pPr>
        <w:rPr>
          <w:b/>
          <w:bCs/>
          <w:color w:val="262626"/>
          <w:sz w:val="24"/>
          <w:szCs w:val="22"/>
          <w:u w:val="single"/>
        </w:rPr>
      </w:pPr>
    </w:p>
    <w:p w:rsidR="003F766A" w:rsidRPr="00F04E3B" w:rsidRDefault="00C865CD" w:rsidP="00F04E3B">
      <w:r>
        <w:rPr>
          <w:noProof/>
          <w:lang w:val="en-CA" w:eastAsia="en-CA"/>
        </w:rPr>
        <w:drawing>
          <wp:inline distT="0" distB="0" distL="0" distR="0">
            <wp:extent cx="1818195" cy="32766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487" cy="3278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0CEC">
        <w:t xml:space="preserve">  </w:t>
      </w:r>
      <w:r w:rsidR="00A00CEC">
        <w:rPr>
          <w:noProof/>
          <w:lang w:val="en-CA" w:eastAsia="en-CA"/>
        </w:rPr>
        <w:drawing>
          <wp:inline distT="0" distB="0" distL="0" distR="0">
            <wp:extent cx="1843118" cy="3276600"/>
            <wp:effectExtent l="19050" t="0" r="4732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158" cy="3276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0CEC">
        <w:t xml:space="preserve">  </w:t>
      </w:r>
      <w:r w:rsidR="00A00CEC">
        <w:rPr>
          <w:noProof/>
          <w:lang w:val="en-CA" w:eastAsia="en-CA"/>
        </w:rPr>
        <w:drawing>
          <wp:inline distT="0" distB="0" distL="0" distR="0">
            <wp:extent cx="1884443" cy="3287485"/>
            <wp:effectExtent l="19050" t="0" r="1507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63" cy="32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766A" w:rsidRPr="00F04E3B" w:rsidSect="006C30A5">
      <w:headerReference w:type="default" r:id="rId10"/>
      <w:footerReference w:type="even" r:id="rId11"/>
      <w:footerReference w:type="default" r:id="rId12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442" w:rsidRDefault="00EE1442">
      <w:r>
        <w:separator/>
      </w:r>
    </w:p>
  </w:endnote>
  <w:endnote w:type="continuationSeparator" w:id="0">
    <w:p w:rsidR="00EE1442" w:rsidRDefault="00EE1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charset w:val="00"/>
    <w:family w:val="swiss"/>
    <w:pitch w:val="variable"/>
    <w:sig w:usb0="00000007" w:usb1="00000000" w:usb2="00000000" w:usb3="00000000" w:csb0="00000093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B31" w:rsidRDefault="006055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F2B3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2B31">
      <w:rPr>
        <w:rStyle w:val="PageNumber"/>
        <w:noProof/>
      </w:rPr>
      <w:t>1</w:t>
    </w:r>
    <w:r>
      <w:rPr>
        <w:rStyle w:val="PageNumber"/>
      </w:rPr>
      <w:fldChar w:fldCharType="end"/>
    </w:r>
  </w:p>
  <w:p w:rsidR="005F2B31" w:rsidRDefault="005F2B3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B31" w:rsidRDefault="006055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F2B3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0CEC">
      <w:rPr>
        <w:rStyle w:val="PageNumber"/>
        <w:noProof/>
      </w:rPr>
      <w:t>1</w:t>
    </w:r>
    <w:r>
      <w:rPr>
        <w:rStyle w:val="PageNumber"/>
      </w:rPr>
      <w:fldChar w:fldCharType="end"/>
    </w:r>
  </w:p>
  <w:p w:rsidR="005F2B31" w:rsidRDefault="005F2B31">
    <w:pPr>
      <w:pStyle w:val="Footer"/>
      <w:framePr w:wrap="around" w:vAnchor="text" w:hAnchor="margin" w:xAlign="right" w:y="1"/>
      <w:rPr>
        <w:rStyle w:val="PageNumber"/>
      </w:rPr>
    </w:pPr>
  </w:p>
  <w:p w:rsidR="005F2B31" w:rsidRDefault="005F2B31">
    <w:pPr>
      <w:pStyle w:val="Footer"/>
      <w:framePr w:wrap="around" w:vAnchor="text" w:hAnchor="margin" w:xAlign="right" w:y="1"/>
      <w:rPr>
        <w:rStyle w:val="PageNumber"/>
      </w:rPr>
    </w:pPr>
  </w:p>
  <w:p w:rsidR="005F2B31" w:rsidRDefault="005F2B3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442" w:rsidRDefault="00EE1442">
      <w:r>
        <w:separator/>
      </w:r>
    </w:p>
  </w:footnote>
  <w:footnote w:type="continuationSeparator" w:id="0">
    <w:p w:rsidR="00EE1442" w:rsidRDefault="00EE1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6BD" w:rsidRDefault="003D76BD" w:rsidP="002F4653">
    <w:pPr>
      <w:pStyle w:val="Header"/>
      <w:tabs>
        <w:tab w:val="right" w:pos="6946"/>
        <w:tab w:val="right" w:pos="10065"/>
      </w:tabs>
      <w:rPr>
        <w:szCs w:val="22"/>
      </w:rPr>
    </w:pPr>
    <w:r>
      <w:rPr>
        <w:szCs w:val="22"/>
      </w:rPr>
      <w:t>Programmation en environnement graphique</w:t>
    </w:r>
    <w:r w:rsidR="002F4653">
      <w:rPr>
        <w:szCs w:val="22"/>
      </w:rPr>
      <w:tab/>
    </w:r>
    <w:r w:rsidR="002F4653">
      <w:rPr>
        <w:szCs w:val="22"/>
      </w:rPr>
      <w:tab/>
    </w:r>
    <w:r w:rsidR="002F4653">
      <w:rPr>
        <w:szCs w:val="22"/>
      </w:rPr>
      <w:tab/>
    </w:r>
    <w:r w:rsidR="00B80001">
      <w:rPr>
        <w:szCs w:val="22"/>
      </w:rPr>
      <w:t>Android</w:t>
    </w:r>
    <w:r w:rsidR="00214705">
      <w:rPr>
        <w:szCs w:val="22"/>
      </w:rPr>
      <w:t xml:space="preserve"> </w:t>
    </w:r>
    <w:r w:rsidR="00017260">
      <w:rPr>
        <w:szCs w:val="22"/>
      </w:rPr>
      <w:t>–</w:t>
    </w:r>
    <w:r w:rsidR="00214705">
      <w:rPr>
        <w:szCs w:val="22"/>
      </w:rPr>
      <w:t xml:space="preserve"> </w:t>
    </w:r>
    <w:r w:rsidR="00017260">
      <w:rPr>
        <w:szCs w:val="22"/>
      </w:rPr>
      <w:t>Intentions</w:t>
    </w:r>
  </w:p>
  <w:p w:rsidR="002F4653" w:rsidRPr="003A78D5" w:rsidRDefault="002F4653" w:rsidP="002F4653">
    <w:pPr>
      <w:pStyle w:val="Header"/>
      <w:tabs>
        <w:tab w:val="right" w:pos="8222"/>
        <w:tab w:val="right" w:pos="10065"/>
      </w:tabs>
      <w:rPr>
        <w:szCs w:val="22"/>
      </w:rPr>
    </w:pPr>
    <w:r>
      <w:rPr>
        <w:szCs w:val="22"/>
      </w:rPr>
      <w:t xml:space="preserve">Cégep du Vieux </w:t>
    </w:r>
    <w:r w:rsidRPr="003A78D5">
      <w:rPr>
        <w:szCs w:val="22"/>
      </w:rPr>
      <w:t>Montréal</w:t>
    </w:r>
  </w:p>
  <w:p w:rsidR="005F2B31" w:rsidRPr="002F4653" w:rsidRDefault="005F2B31" w:rsidP="002F46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123"/>
      <w:lvlText w:val="%1."/>
      <w:lvlJc w:val="left"/>
      <w:pPr>
        <w:tabs>
          <w:tab w:val="num" w:pos="720"/>
        </w:tabs>
      </w:pPr>
      <w:rPr>
        <w:rFonts w:ascii="Times New Roman" w:hAnsi="Times New Roman"/>
        <w:sz w:val="24"/>
      </w:rPr>
    </w:lvl>
  </w:abstractNum>
  <w:abstractNum w:abstractNumId="1" w15:restartNumberingAfterBreak="0">
    <w:nsid w:val="115402EE"/>
    <w:multiLevelType w:val="hybridMultilevel"/>
    <w:tmpl w:val="43F2061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A54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FA5148"/>
    <w:multiLevelType w:val="hybridMultilevel"/>
    <w:tmpl w:val="82EC3C9A"/>
    <w:lvl w:ilvl="0" w:tplc="4A7A827E">
      <w:start w:val="3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B571EE"/>
    <w:multiLevelType w:val="hybridMultilevel"/>
    <w:tmpl w:val="EE5C093E"/>
    <w:lvl w:ilvl="0" w:tplc="0C0C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162F3C3A"/>
    <w:multiLevelType w:val="singleLevel"/>
    <w:tmpl w:val="22160A2C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Albertus Extra Bold" w:hAnsi="Albertus Extra Bold" w:hint="default"/>
        <w:b/>
        <w:i w:val="0"/>
      </w:rPr>
    </w:lvl>
  </w:abstractNum>
  <w:abstractNum w:abstractNumId="5" w15:restartNumberingAfterBreak="0">
    <w:nsid w:val="209F2FC9"/>
    <w:multiLevelType w:val="hybridMultilevel"/>
    <w:tmpl w:val="C418579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115B08"/>
    <w:multiLevelType w:val="hybridMultilevel"/>
    <w:tmpl w:val="0B38C752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8E7C87"/>
    <w:multiLevelType w:val="hybridMultilevel"/>
    <w:tmpl w:val="8F7E4CE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023AE"/>
    <w:multiLevelType w:val="hybridMultilevel"/>
    <w:tmpl w:val="2B06108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87EE9"/>
    <w:multiLevelType w:val="hybridMultilevel"/>
    <w:tmpl w:val="85604C74"/>
    <w:lvl w:ilvl="0" w:tplc="6E508E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D6AA7"/>
    <w:multiLevelType w:val="hybridMultilevel"/>
    <w:tmpl w:val="1CAA002A"/>
    <w:lvl w:ilvl="0" w:tplc="7ED8BEA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50FBE"/>
    <w:multiLevelType w:val="hybridMultilevel"/>
    <w:tmpl w:val="C400DA1E"/>
    <w:lvl w:ilvl="0" w:tplc="040C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D60478">
      <w:start w:val="1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E2432A"/>
    <w:multiLevelType w:val="hybridMultilevel"/>
    <w:tmpl w:val="B816988C"/>
    <w:lvl w:ilvl="0" w:tplc="777436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80AF0"/>
    <w:multiLevelType w:val="hybridMultilevel"/>
    <w:tmpl w:val="882EB272"/>
    <w:lvl w:ilvl="0" w:tplc="040C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9815F5"/>
    <w:multiLevelType w:val="hybridMultilevel"/>
    <w:tmpl w:val="A4B436C4"/>
    <w:lvl w:ilvl="0" w:tplc="040C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FE2D35"/>
    <w:multiLevelType w:val="hybridMultilevel"/>
    <w:tmpl w:val="3EC0A4F6"/>
    <w:lvl w:ilvl="0" w:tplc="E36E7704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9868BD"/>
    <w:multiLevelType w:val="hybridMultilevel"/>
    <w:tmpl w:val="3D728FD2"/>
    <w:lvl w:ilvl="0" w:tplc="E1864F3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  <w:b/>
        <w:color w:val="0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7" w15:restartNumberingAfterBreak="0">
    <w:nsid w:val="59AA144C"/>
    <w:multiLevelType w:val="hybridMultilevel"/>
    <w:tmpl w:val="80FEF828"/>
    <w:lvl w:ilvl="0" w:tplc="040C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BC0C38"/>
    <w:multiLevelType w:val="hybridMultilevel"/>
    <w:tmpl w:val="132A7FE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500D9D"/>
    <w:multiLevelType w:val="hybridMultilevel"/>
    <w:tmpl w:val="30DA751A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667D65"/>
    <w:multiLevelType w:val="hybridMultilevel"/>
    <w:tmpl w:val="566AAF26"/>
    <w:lvl w:ilvl="0" w:tplc="8C8C3D04">
      <w:start w:val="110"/>
      <w:numFmt w:val="decimal"/>
      <w:lvlText w:val="%1"/>
      <w:lvlJc w:val="left"/>
      <w:pPr>
        <w:tabs>
          <w:tab w:val="num" w:pos="394"/>
        </w:tabs>
        <w:ind w:left="394" w:hanging="4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21" w15:restartNumberingAfterBreak="0">
    <w:nsid w:val="647C2687"/>
    <w:multiLevelType w:val="hybridMultilevel"/>
    <w:tmpl w:val="B6266618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B007A0"/>
    <w:multiLevelType w:val="hybridMultilevel"/>
    <w:tmpl w:val="9C9EF590"/>
    <w:lvl w:ilvl="0" w:tplc="F792647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B43871"/>
    <w:multiLevelType w:val="hybridMultilevel"/>
    <w:tmpl w:val="04268196"/>
    <w:lvl w:ilvl="0" w:tplc="040C0011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0D079C"/>
    <w:multiLevelType w:val="multilevel"/>
    <w:tmpl w:val="9A2885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lbertus Extra Bold" w:hAnsi="Albertus Extra Bold"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7A551BE"/>
    <w:multiLevelType w:val="hybridMultilevel"/>
    <w:tmpl w:val="D8803D3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3C0551"/>
    <w:multiLevelType w:val="hybridMultilevel"/>
    <w:tmpl w:val="2774D9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D85DB2"/>
    <w:multiLevelType w:val="hybridMultilevel"/>
    <w:tmpl w:val="658AC454"/>
    <w:lvl w:ilvl="0" w:tplc="0C0C0001">
      <w:start w:val="1"/>
      <w:numFmt w:val="bullet"/>
      <w:pStyle w:val="tiret"/>
      <w:lvlText w:val="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  <w:sz w:val="24"/>
      </w:rPr>
    </w:lvl>
    <w:lvl w:ilvl="1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1"/>
  </w:num>
  <w:num w:numId="4">
    <w:abstractNumId w:val="0"/>
    <w:lvlOverride w:ilvl="0">
      <w:startOverride w:val="1"/>
      <w:lvl w:ilvl="0">
        <w:start w:val="1"/>
        <w:numFmt w:val="decimal"/>
        <w:pStyle w:val="123"/>
        <w:lvlText w:val="%1."/>
        <w:lvlJc w:val="left"/>
      </w:lvl>
    </w:lvlOverride>
  </w:num>
  <w:num w:numId="5">
    <w:abstractNumId w:val="0"/>
    <w:lvlOverride w:ilvl="0">
      <w:startOverride w:val="4"/>
      <w:lvl w:ilvl="0">
        <w:start w:val="4"/>
        <w:numFmt w:val="decimal"/>
        <w:pStyle w:val="123"/>
        <w:lvlText w:val="%1."/>
        <w:lvlJc w:val="left"/>
      </w:lvl>
    </w:lvlOverride>
  </w:num>
  <w:num w:numId="6">
    <w:abstractNumId w:val="0"/>
    <w:lvlOverride w:ilvl="0">
      <w:startOverride w:val="5"/>
      <w:lvl w:ilvl="0">
        <w:start w:val="5"/>
        <w:numFmt w:val="decimal"/>
        <w:pStyle w:val="123"/>
        <w:lvlText w:val="%1."/>
        <w:lvlJc w:val="left"/>
      </w:lvl>
    </w:lvlOverride>
  </w:num>
  <w:num w:numId="7">
    <w:abstractNumId w:val="0"/>
    <w:lvlOverride w:ilvl="0">
      <w:startOverride w:val="7"/>
      <w:lvl w:ilvl="0">
        <w:start w:val="7"/>
        <w:numFmt w:val="decimal"/>
        <w:pStyle w:val="123"/>
        <w:lvlText w:val="%1."/>
        <w:lvlJc w:val="left"/>
      </w:lvl>
    </w:lvlOverride>
  </w:num>
  <w:num w:numId="8">
    <w:abstractNumId w:val="3"/>
  </w:num>
  <w:num w:numId="9">
    <w:abstractNumId w:val="8"/>
  </w:num>
  <w:num w:numId="10">
    <w:abstractNumId w:val="20"/>
  </w:num>
  <w:num w:numId="11">
    <w:abstractNumId w:val="23"/>
  </w:num>
  <w:num w:numId="12">
    <w:abstractNumId w:val="5"/>
  </w:num>
  <w:num w:numId="13">
    <w:abstractNumId w:val="6"/>
  </w:num>
  <w:num w:numId="14">
    <w:abstractNumId w:val="19"/>
  </w:num>
  <w:num w:numId="15">
    <w:abstractNumId w:val="14"/>
  </w:num>
  <w:num w:numId="16">
    <w:abstractNumId w:val="11"/>
  </w:num>
  <w:num w:numId="17">
    <w:abstractNumId w:val="18"/>
  </w:num>
  <w:num w:numId="18">
    <w:abstractNumId w:val="25"/>
  </w:num>
  <w:num w:numId="19">
    <w:abstractNumId w:val="16"/>
  </w:num>
  <w:num w:numId="20">
    <w:abstractNumId w:val="15"/>
  </w:num>
  <w:num w:numId="21">
    <w:abstractNumId w:val="17"/>
  </w:num>
  <w:num w:numId="22">
    <w:abstractNumId w:val="13"/>
  </w:num>
  <w:num w:numId="23">
    <w:abstractNumId w:val="27"/>
  </w:num>
  <w:num w:numId="24">
    <w:abstractNumId w:val="26"/>
  </w:num>
  <w:num w:numId="25">
    <w:abstractNumId w:val="12"/>
  </w:num>
  <w:num w:numId="26">
    <w:abstractNumId w:val="9"/>
  </w:num>
  <w:num w:numId="27">
    <w:abstractNumId w:val="7"/>
  </w:num>
  <w:num w:numId="28">
    <w:abstractNumId w:val="21"/>
  </w:num>
  <w:num w:numId="29">
    <w:abstractNumId w:val="2"/>
  </w:num>
  <w:num w:numId="30">
    <w:abstractNumId w:val="22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3D52"/>
    <w:rsid w:val="000021A1"/>
    <w:rsid w:val="000163EA"/>
    <w:rsid w:val="00017260"/>
    <w:rsid w:val="000174D7"/>
    <w:rsid w:val="00021E58"/>
    <w:rsid w:val="000227CD"/>
    <w:rsid w:val="00022D76"/>
    <w:rsid w:val="00023137"/>
    <w:rsid w:val="000260E0"/>
    <w:rsid w:val="000330ED"/>
    <w:rsid w:val="0003412E"/>
    <w:rsid w:val="00036237"/>
    <w:rsid w:val="000371C7"/>
    <w:rsid w:val="00040A4D"/>
    <w:rsid w:val="0005633E"/>
    <w:rsid w:val="0005659A"/>
    <w:rsid w:val="00056683"/>
    <w:rsid w:val="0007047D"/>
    <w:rsid w:val="00070A29"/>
    <w:rsid w:val="00071C3A"/>
    <w:rsid w:val="000744A3"/>
    <w:rsid w:val="00076351"/>
    <w:rsid w:val="00081736"/>
    <w:rsid w:val="000A0DE3"/>
    <w:rsid w:val="000A5648"/>
    <w:rsid w:val="000A573E"/>
    <w:rsid w:val="000B17DC"/>
    <w:rsid w:val="000B1E3A"/>
    <w:rsid w:val="000B5C62"/>
    <w:rsid w:val="000D0127"/>
    <w:rsid w:val="000D1071"/>
    <w:rsid w:val="000D52D7"/>
    <w:rsid w:val="000D66B5"/>
    <w:rsid w:val="000E238A"/>
    <w:rsid w:val="000E2BB6"/>
    <w:rsid w:val="000E41CE"/>
    <w:rsid w:val="000F2D44"/>
    <w:rsid w:val="000F5D86"/>
    <w:rsid w:val="00114CB8"/>
    <w:rsid w:val="001173D9"/>
    <w:rsid w:val="00117EF8"/>
    <w:rsid w:val="00122B8C"/>
    <w:rsid w:val="00125A13"/>
    <w:rsid w:val="0012680F"/>
    <w:rsid w:val="00130DED"/>
    <w:rsid w:val="00137027"/>
    <w:rsid w:val="00145334"/>
    <w:rsid w:val="00153B37"/>
    <w:rsid w:val="00154643"/>
    <w:rsid w:val="00155FD1"/>
    <w:rsid w:val="001618D7"/>
    <w:rsid w:val="0016385C"/>
    <w:rsid w:val="00167D63"/>
    <w:rsid w:val="00170D94"/>
    <w:rsid w:val="00174492"/>
    <w:rsid w:val="0018422B"/>
    <w:rsid w:val="001A22A9"/>
    <w:rsid w:val="001A5649"/>
    <w:rsid w:val="001A65F6"/>
    <w:rsid w:val="001B721E"/>
    <w:rsid w:val="001D03C2"/>
    <w:rsid w:val="001D0E01"/>
    <w:rsid w:val="001D1587"/>
    <w:rsid w:val="001D5EC9"/>
    <w:rsid w:val="001E248F"/>
    <w:rsid w:val="001E3552"/>
    <w:rsid w:val="001E5EFD"/>
    <w:rsid w:val="00214705"/>
    <w:rsid w:val="00215798"/>
    <w:rsid w:val="002227CB"/>
    <w:rsid w:val="00225039"/>
    <w:rsid w:val="002276D1"/>
    <w:rsid w:val="002333BD"/>
    <w:rsid w:val="00235454"/>
    <w:rsid w:val="00251329"/>
    <w:rsid w:val="002522C2"/>
    <w:rsid w:val="002557BD"/>
    <w:rsid w:val="00267602"/>
    <w:rsid w:val="0027509D"/>
    <w:rsid w:val="002763BD"/>
    <w:rsid w:val="002918F7"/>
    <w:rsid w:val="0029777B"/>
    <w:rsid w:val="002A1678"/>
    <w:rsid w:val="002C1B99"/>
    <w:rsid w:val="002C36C3"/>
    <w:rsid w:val="002C4317"/>
    <w:rsid w:val="002C6EF7"/>
    <w:rsid w:val="002C76C2"/>
    <w:rsid w:val="002D0027"/>
    <w:rsid w:val="002D0FBA"/>
    <w:rsid w:val="002D63E1"/>
    <w:rsid w:val="002E718C"/>
    <w:rsid w:val="002F2966"/>
    <w:rsid w:val="002F4653"/>
    <w:rsid w:val="002F5B84"/>
    <w:rsid w:val="00302783"/>
    <w:rsid w:val="00302CD5"/>
    <w:rsid w:val="003175F4"/>
    <w:rsid w:val="0032104E"/>
    <w:rsid w:val="003210A8"/>
    <w:rsid w:val="003235A1"/>
    <w:rsid w:val="00332D70"/>
    <w:rsid w:val="00334CD7"/>
    <w:rsid w:val="00343845"/>
    <w:rsid w:val="00345F74"/>
    <w:rsid w:val="00351F0E"/>
    <w:rsid w:val="00356500"/>
    <w:rsid w:val="00356858"/>
    <w:rsid w:val="003610F4"/>
    <w:rsid w:val="00370EEB"/>
    <w:rsid w:val="0038255A"/>
    <w:rsid w:val="00393944"/>
    <w:rsid w:val="00396050"/>
    <w:rsid w:val="00396874"/>
    <w:rsid w:val="00397722"/>
    <w:rsid w:val="003A3BA7"/>
    <w:rsid w:val="003A79AA"/>
    <w:rsid w:val="003B00AC"/>
    <w:rsid w:val="003B017D"/>
    <w:rsid w:val="003B7ED3"/>
    <w:rsid w:val="003C2443"/>
    <w:rsid w:val="003C6D3E"/>
    <w:rsid w:val="003D76BD"/>
    <w:rsid w:val="003E023D"/>
    <w:rsid w:val="003E093F"/>
    <w:rsid w:val="003E1386"/>
    <w:rsid w:val="003E2D04"/>
    <w:rsid w:val="003E48B0"/>
    <w:rsid w:val="003F3125"/>
    <w:rsid w:val="003F766A"/>
    <w:rsid w:val="003F7E00"/>
    <w:rsid w:val="0040395A"/>
    <w:rsid w:val="00406BEF"/>
    <w:rsid w:val="00410DD3"/>
    <w:rsid w:val="004304ED"/>
    <w:rsid w:val="004316D7"/>
    <w:rsid w:val="00432AEE"/>
    <w:rsid w:val="00434A06"/>
    <w:rsid w:val="00442BF3"/>
    <w:rsid w:val="00451B54"/>
    <w:rsid w:val="00463B1F"/>
    <w:rsid w:val="00476208"/>
    <w:rsid w:val="00476C90"/>
    <w:rsid w:val="0048593D"/>
    <w:rsid w:val="00486C3D"/>
    <w:rsid w:val="0049733A"/>
    <w:rsid w:val="004A0AC2"/>
    <w:rsid w:val="004A408E"/>
    <w:rsid w:val="004A4EFE"/>
    <w:rsid w:val="004E5401"/>
    <w:rsid w:val="004E6797"/>
    <w:rsid w:val="004F5BC2"/>
    <w:rsid w:val="00501B90"/>
    <w:rsid w:val="00501F9F"/>
    <w:rsid w:val="00516E42"/>
    <w:rsid w:val="00522861"/>
    <w:rsid w:val="00522D71"/>
    <w:rsid w:val="00523535"/>
    <w:rsid w:val="00531451"/>
    <w:rsid w:val="005334A5"/>
    <w:rsid w:val="00533F76"/>
    <w:rsid w:val="0054002A"/>
    <w:rsid w:val="00554E6F"/>
    <w:rsid w:val="005603C0"/>
    <w:rsid w:val="005610E4"/>
    <w:rsid w:val="00565FC3"/>
    <w:rsid w:val="00571478"/>
    <w:rsid w:val="00571B3C"/>
    <w:rsid w:val="00574749"/>
    <w:rsid w:val="00582932"/>
    <w:rsid w:val="00582C1A"/>
    <w:rsid w:val="00586328"/>
    <w:rsid w:val="005930AA"/>
    <w:rsid w:val="00594D6C"/>
    <w:rsid w:val="00595B02"/>
    <w:rsid w:val="005979B2"/>
    <w:rsid w:val="005A2A44"/>
    <w:rsid w:val="005A646A"/>
    <w:rsid w:val="005B740D"/>
    <w:rsid w:val="005C0F85"/>
    <w:rsid w:val="005C39DC"/>
    <w:rsid w:val="005C7300"/>
    <w:rsid w:val="005D2B53"/>
    <w:rsid w:val="005E520B"/>
    <w:rsid w:val="005F03FC"/>
    <w:rsid w:val="005F2B31"/>
    <w:rsid w:val="005F696E"/>
    <w:rsid w:val="00604A20"/>
    <w:rsid w:val="00605566"/>
    <w:rsid w:val="00606CA8"/>
    <w:rsid w:val="00607B95"/>
    <w:rsid w:val="00615ECE"/>
    <w:rsid w:val="006178E2"/>
    <w:rsid w:val="00624DEC"/>
    <w:rsid w:val="0063079E"/>
    <w:rsid w:val="0063285D"/>
    <w:rsid w:val="00633166"/>
    <w:rsid w:val="00666B1A"/>
    <w:rsid w:val="0068337F"/>
    <w:rsid w:val="00685DB8"/>
    <w:rsid w:val="006951B8"/>
    <w:rsid w:val="006A2295"/>
    <w:rsid w:val="006C30A5"/>
    <w:rsid w:val="006C3C41"/>
    <w:rsid w:val="006C48F5"/>
    <w:rsid w:val="006C656D"/>
    <w:rsid w:val="006D29F1"/>
    <w:rsid w:val="006D2DA2"/>
    <w:rsid w:val="006D58DF"/>
    <w:rsid w:val="006D666B"/>
    <w:rsid w:val="006E7C02"/>
    <w:rsid w:val="006E7E58"/>
    <w:rsid w:val="006F5DE1"/>
    <w:rsid w:val="00700F51"/>
    <w:rsid w:val="00712857"/>
    <w:rsid w:val="0071738A"/>
    <w:rsid w:val="007313DD"/>
    <w:rsid w:val="007517DF"/>
    <w:rsid w:val="00756B06"/>
    <w:rsid w:val="007606AA"/>
    <w:rsid w:val="00783580"/>
    <w:rsid w:val="00791206"/>
    <w:rsid w:val="00791470"/>
    <w:rsid w:val="007A1B60"/>
    <w:rsid w:val="007A705B"/>
    <w:rsid w:val="007B5E95"/>
    <w:rsid w:val="007B6A16"/>
    <w:rsid w:val="007B6B71"/>
    <w:rsid w:val="007C2EED"/>
    <w:rsid w:val="007C3D52"/>
    <w:rsid w:val="007C4389"/>
    <w:rsid w:val="007C4F47"/>
    <w:rsid w:val="007D29E3"/>
    <w:rsid w:val="007D310D"/>
    <w:rsid w:val="007D549D"/>
    <w:rsid w:val="007E1E77"/>
    <w:rsid w:val="007E4A04"/>
    <w:rsid w:val="007F7CDB"/>
    <w:rsid w:val="008026B4"/>
    <w:rsid w:val="008052A2"/>
    <w:rsid w:val="008055E4"/>
    <w:rsid w:val="00810F18"/>
    <w:rsid w:val="00811A0A"/>
    <w:rsid w:val="00812EC8"/>
    <w:rsid w:val="008237B5"/>
    <w:rsid w:val="00826C39"/>
    <w:rsid w:val="00831F23"/>
    <w:rsid w:val="008337B2"/>
    <w:rsid w:val="008339E9"/>
    <w:rsid w:val="00834C56"/>
    <w:rsid w:val="00845B33"/>
    <w:rsid w:val="008666F7"/>
    <w:rsid w:val="008674E8"/>
    <w:rsid w:val="008813C3"/>
    <w:rsid w:val="00885323"/>
    <w:rsid w:val="00886EAA"/>
    <w:rsid w:val="008913FB"/>
    <w:rsid w:val="00892873"/>
    <w:rsid w:val="008932C9"/>
    <w:rsid w:val="008A1D8E"/>
    <w:rsid w:val="008A2BEB"/>
    <w:rsid w:val="008B29FF"/>
    <w:rsid w:val="008C5632"/>
    <w:rsid w:val="008D1986"/>
    <w:rsid w:val="008E0549"/>
    <w:rsid w:val="008E066E"/>
    <w:rsid w:val="008E70DA"/>
    <w:rsid w:val="008F387F"/>
    <w:rsid w:val="008F516A"/>
    <w:rsid w:val="0090218F"/>
    <w:rsid w:val="00904553"/>
    <w:rsid w:val="0090711C"/>
    <w:rsid w:val="00911CDB"/>
    <w:rsid w:val="00915C53"/>
    <w:rsid w:val="00917685"/>
    <w:rsid w:val="00922084"/>
    <w:rsid w:val="00926274"/>
    <w:rsid w:val="00930E20"/>
    <w:rsid w:val="0093264D"/>
    <w:rsid w:val="00934575"/>
    <w:rsid w:val="0095048D"/>
    <w:rsid w:val="00952882"/>
    <w:rsid w:val="0096018C"/>
    <w:rsid w:val="00970886"/>
    <w:rsid w:val="00986FEF"/>
    <w:rsid w:val="00994688"/>
    <w:rsid w:val="00994B8A"/>
    <w:rsid w:val="009A62BA"/>
    <w:rsid w:val="009B207A"/>
    <w:rsid w:val="009C17D7"/>
    <w:rsid w:val="009D0890"/>
    <w:rsid w:val="009D6591"/>
    <w:rsid w:val="009E4164"/>
    <w:rsid w:val="009E625E"/>
    <w:rsid w:val="009E72F3"/>
    <w:rsid w:val="009F0B85"/>
    <w:rsid w:val="009F3647"/>
    <w:rsid w:val="009F50FE"/>
    <w:rsid w:val="009F6007"/>
    <w:rsid w:val="00A00CEC"/>
    <w:rsid w:val="00A026D6"/>
    <w:rsid w:val="00A06AB6"/>
    <w:rsid w:val="00A113BE"/>
    <w:rsid w:val="00A14F23"/>
    <w:rsid w:val="00A15762"/>
    <w:rsid w:val="00A17429"/>
    <w:rsid w:val="00A33EDC"/>
    <w:rsid w:val="00A55CEA"/>
    <w:rsid w:val="00A56D6E"/>
    <w:rsid w:val="00A61B3B"/>
    <w:rsid w:val="00A72EC7"/>
    <w:rsid w:val="00A73942"/>
    <w:rsid w:val="00A7465E"/>
    <w:rsid w:val="00A77F68"/>
    <w:rsid w:val="00A80E91"/>
    <w:rsid w:val="00A845C0"/>
    <w:rsid w:val="00A86734"/>
    <w:rsid w:val="00A876F8"/>
    <w:rsid w:val="00A9414D"/>
    <w:rsid w:val="00AC6EB3"/>
    <w:rsid w:val="00AD457A"/>
    <w:rsid w:val="00AE3C46"/>
    <w:rsid w:val="00AF04E1"/>
    <w:rsid w:val="00AF07AC"/>
    <w:rsid w:val="00B0409D"/>
    <w:rsid w:val="00B05AC7"/>
    <w:rsid w:val="00B10973"/>
    <w:rsid w:val="00B16745"/>
    <w:rsid w:val="00B30291"/>
    <w:rsid w:val="00B32DEF"/>
    <w:rsid w:val="00B36352"/>
    <w:rsid w:val="00B4114A"/>
    <w:rsid w:val="00B42909"/>
    <w:rsid w:val="00B5255C"/>
    <w:rsid w:val="00B5270F"/>
    <w:rsid w:val="00B72DF3"/>
    <w:rsid w:val="00B80001"/>
    <w:rsid w:val="00B80923"/>
    <w:rsid w:val="00B83321"/>
    <w:rsid w:val="00B83906"/>
    <w:rsid w:val="00B9019E"/>
    <w:rsid w:val="00B906C6"/>
    <w:rsid w:val="00B93BEC"/>
    <w:rsid w:val="00BA019A"/>
    <w:rsid w:val="00BB095F"/>
    <w:rsid w:val="00BB145E"/>
    <w:rsid w:val="00BB5B21"/>
    <w:rsid w:val="00BB5CEC"/>
    <w:rsid w:val="00BC0729"/>
    <w:rsid w:val="00BC2824"/>
    <w:rsid w:val="00BD040A"/>
    <w:rsid w:val="00BD466E"/>
    <w:rsid w:val="00BD68DB"/>
    <w:rsid w:val="00BE1238"/>
    <w:rsid w:val="00C04636"/>
    <w:rsid w:val="00C1501C"/>
    <w:rsid w:val="00C16EF8"/>
    <w:rsid w:val="00C437BB"/>
    <w:rsid w:val="00C44340"/>
    <w:rsid w:val="00C45D1B"/>
    <w:rsid w:val="00C47198"/>
    <w:rsid w:val="00C57A6B"/>
    <w:rsid w:val="00C6497E"/>
    <w:rsid w:val="00C7261D"/>
    <w:rsid w:val="00C77810"/>
    <w:rsid w:val="00C778C3"/>
    <w:rsid w:val="00C844A9"/>
    <w:rsid w:val="00C857A7"/>
    <w:rsid w:val="00C865CD"/>
    <w:rsid w:val="00C90D96"/>
    <w:rsid w:val="00CA0D2A"/>
    <w:rsid w:val="00CA5964"/>
    <w:rsid w:val="00CA64C8"/>
    <w:rsid w:val="00CB1900"/>
    <w:rsid w:val="00CB1A6C"/>
    <w:rsid w:val="00CC62D6"/>
    <w:rsid w:val="00CC6C7D"/>
    <w:rsid w:val="00CC7094"/>
    <w:rsid w:val="00CD1451"/>
    <w:rsid w:val="00CD6FA6"/>
    <w:rsid w:val="00CD797E"/>
    <w:rsid w:val="00CE4BCE"/>
    <w:rsid w:val="00CF7554"/>
    <w:rsid w:val="00D045A3"/>
    <w:rsid w:val="00D04FC0"/>
    <w:rsid w:val="00D17764"/>
    <w:rsid w:val="00D24112"/>
    <w:rsid w:val="00D251BD"/>
    <w:rsid w:val="00D25DFC"/>
    <w:rsid w:val="00D26468"/>
    <w:rsid w:val="00D26FF2"/>
    <w:rsid w:val="00D32DD0"/>
    <w:rsid w:val="00D40874"/>
    <w:rsid w:val="00D42945"/>
    <w:rsid w:val="00D43FC6"/>
    <w:rsid w:val="00D45848"/>
    <w:rsid w:val="00D4600B"/>
    <w:rsid w:val="00D46377"/>
    <w:rsid w:val="00D46E6E"/>
    <w:rsid w:val="00D50848"/>
    <w:rsid w:val="00D5774B"/>
    <w:rsid w:val="00D57AD5"/>
    <w:rsid w:val="00D604D5"/>
    <w:rsid w:val="00D63761"/>
    <w:rsid w:val="00D72C1C"/>
    <w:rsid w:val="00D7583C"/>
    <w:rsid w:val="00D81961"/>
    <w:rsid w:val="00D8798E"/>
    <w:rsid w:val="00D93F79"/>
    <w:rsid w:val="00D96645"/>
    <w:rsid w:val="00DA3E09"/>
    <w:rsid w:val="00DA5A22"/>
    <w:rsid w:val="00DB6710"/>
    <w:rsid w:val="00DC7056"/>
    <w:rsid w:val="00DD1B1E"/>
    <w:rsid w:val="00DD2172"/>
    <w:rsid w:val="00DD6DD6"/>
    <w:rsid w:val="00DD6F61"/>
    <w:rsid w:val="00DD73BC"/>
    <w:rsid w:val="00DF39D4"/>
    <w:rsid w:val="00E0034C"/>
    <w:rsid w:val="00E01EAC"/>
    <w:rsid w:val="00E11E30"/>
    <w:rsid w:val="00E156B5"/>
    <w:rsid w:val="00E16A1B"/>
    <w:rsid w:val="00E25876"/>
    <w:rsid w:val="00E272BA"/>
    <w:rsid w:val="00E35C44"/>
    <w:rsid w:val="00E37E22"/>
    <w:rsid w:val="00E42E38"/>
    <w:rsid w:val="00E511BA"/>
    <w:rsid w:val="00E54C4C"/>
    <w:rsid w:val="00E6558E"/>
    <w:rsid w:val="00E662CF"/>
    <w:rsid w:val="00E74507"/>
    <w:rsid w:val="00E77DF3"/>
    <w:rsid w:val="00E82F63"/>
    <w:rsid w:val="00E938EF"/>
    <w:rsid w:val="00E94475"/>
    <w:rsid w:val="00EA50BA"/>
    <w:rsid w:val="00EA78D1"/>
    <w:rsid w:val="00EB3EF3"/>
    <w:rsid w:val="00EB4C89"/>
    <w:rsid w:val="00EC21EA"/>
    <w:rsid w:val="00EC3DD4"/>
    <w:rsid w:val="00ED0323"/>
    <w:rsid w:val="00ED46A9"/>
    <w:rsid w:val="00EE1442"/>
    <w:rsid w:val="00EE285C"/>
    <w:rsid w:val="00EF2684"/>
    <w:rsid w:val="00EF48F2"/>
    <w:rsid w:val="00EF6D0E"/>
    <w:rsid w:val="00F04E3B"/>
    <w:rsid w:val="00F13AFB"/>
    <w:rsid w:val="00F2050D"/>
    <w:rsid w:val="00F22AD1"/>
    <w:rsid w:val="00F23445"/>
    <w:rsid w:val="00F36D59"/>
    <w:rsid w:val="00F37E2E"/>
    <w:rsid w:val="00F45CF8"/>
    <w:rsid w:val="00F55AE4"/>
    <w:rsid w:val="00F60125"/>
    <w:rsid w:val="00F61524"/>
    <w:rsid w:val="00F667FC"/>
    <w:rsid w:val="00F67F05"/>
    <w:rsid w:val="00F72096"/>
    <w:rsid w:val="00F81779"/>
    <w:rsid w:val="00F85062"/>
    <w:rsid w:val="00F945C5"/>
    <w:rsid w:val="00F96A8C"/>
    <w:rsid w:val="00F9765A"/>
    <w:rsid w:val="00FB2566"/>
    <w:rsid w:val="00FB46F3"/>
    <w:rsid w:val="00FB4876"/>
    <w:rsid w:val="00FB55DC"/>
    <w:rsid w:val="00FC0784"/>
    <w:rsid w:val="00FC2015"/>
    <w:rsid w:val="00FC6825"/>
    <w:rsid w:val="00FD336F"/>
    <w:rsid w:val="00FD39AF"/>
    <w:rsid w:val="00FE0499"/>
    <w:rsid w:val="00FE2A7B"/>
    <w:rsid w:val="00FE2C34"/>
    <w:rsid w:val="00FF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D55A21"/>
  <w15:docId w15:val="{35EC8F44-9365-4E87-B7D6-8C82F03E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(W1)" w:eastAsia="Times New Roman" w:hAnsi="Times New (W1)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0034C"/>
    <w:pPr>
      <w:suppressAutoHyphens/>
    </w:pPr>
    <w:rPr>
      <w:rFonts w:ascii="Calibri" w:hAnsi="Calibri" w:cs="Arial"/>
      <w:sz w:val="22"/>
      <w:szCs w:val="24"/>
      <w:lang w:eastAsia="fr-FR"/>
    </w:rPr>
  </w:style>
  <w:style w:type="paragraph" w:styleId="Heading1">
    <w:name w:val="heading 1"/>
    <w:basedOn w:val="Normal"/>
    <w:next w:val="Normal"/>
    <w:qFormat/>
    <w:rsid w:val="00E0034C"/>
    <w:pPr>
      <w:keepNext/>
      <w:spacing w:before="240" w:after="60"/>
      <w:outlineLvl w:val="0"/>
    </w:pPr>
    <w:rPr>
      <w:rFonts w:ascii="Cambria" w:hAnsi="Cambria"/>
      <w:b/>
      <w:bCs/>
      <w:kern w:val="32"/>
      <w:sz w:val="36"/>
      <w:szCs w:val="32"/>
    </w:rPr>
  </w:style>
  <w:style w:type="paragraph" w:styleId="Heading2">
    <w:name w:val="heading 2"/>
    <w:basedOn w:val="Heading1"/>
    <w:next w:val="Normal"/>
    <w:qFormat/>
    <w:rsid w:val="00E0034C"/>
    <w:pPr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0034C"/>
    <w:pPr>
      <w:keepNext/>
      <w:spacing w:before="240" w:after="120"/>
      <w:outlineLvl w:val="2"/>
    </w:pPr>
    <w:rPr>
      <w:b/>
      <w:bCs/>
      <w:color w:val="262626"/>
      <w:sz w:val="24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E0034C"/>
    <w:pPr>
      <w:spacing w:before="240" w:after="60"/>
      <w:jc w:val="center"/>
      <w:outlineLvl w:val="0"/>
    </w:pPr>
    <w:rPr>
      <w:rFonts w:ascii="Arial" w:hAnsi="Arial"/>
      <w:b/>
      <w:bCs/>
      <w:kern w:val="28"/>
      <w:sz w:val="40"/>
    </w:rPr>
  </w:style>
  <w:style w:type="paragraph" w:styleId="CommentText">
    <w:name w:val="annotation text"/>
    <w:basedOn w:val="Normal"/>
    <w:semiHidden/>
    <w:rsid w:val="006C30A5"/>
    <w:rPr>
      <w:sz w:val="20"/>
    </w:rPr>
  </w:style>
  <w:style w:type="paragraph" w:styleId="FootnoteText">
    <w:name w:val="footnote text"/>
    <w:basedOn w:val="Normal"/>
    <w:semiHidden/>
    <w:rsid w:val="006C30A5"/>
    <w:rPr>
      <w:sz w:val="20"/>
    </w:rPr>
  </w:style>
  <w:style w:type="paragraph" w:styleId="Footer">
    <w:name w:val="footer"/>
    <w:basedOn w:val="Normal"/>
    <w:rsid w:val="006C30A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C30A5"/>
  </w:style>
  <w:style w:type="paragraph" w:styleId="Header">
    <w:name w:val="header"/>
    <w:basedOn w:val="Normal"/>
    <w:link w:val="HeaderChar"/>
    <w:rsid w:val="006C30A5"/>
    <w:pPr>
      <w:tabs>
        <w:tab w:val="center" w:pos="4536"/>
        <w:tab w:val="right" w:pos="9072"/>
      </w:tabs>
    </w:pPr>
  </w:style>
  <w:style w:type="paragraph" w:customStyle="1" w:styleId="123">
    <w:name w:val="1.2.3"/>
    <w:basedOn w:val="Normal"/>
    <w:rsid w:val="000371C7"/>
    <w:pPr>
      <w:widowControl w:val="0"/>
      <w:numPr>
        <w:numId w:val="4"/>
      </w:numPr>
      <w:suppressAutoHyphens w:val="0"/>
      <w:ind w:left="720" w:hanging="720"/>
    </w:pPr>
    <w:rPr>
      <w:rFonts w:ascii="Univers" w:hAnsi="Univers" w:cs="Times New Roman"/>
      <w:snapToGrid w:val="0"/>
      <w:szCs w:val="20"/>
      <w:lang w:val="en-US"/>
    </w:rPr>
  </w:style>
  <w:style w:type="table" w:styleId="TableGrid">
    <w:name w:val="Table Grid"/>
    <w:basedOn w:val="TableNormal"/>
    <w:rsid w:val="00D63761"/>
    <w:pPr>
      <w:tabs>
        <w:tab w:val="left" w:pos="360"/>
        <w:tab w:val="left" w:pos="720"/>
        <w:tab w:val="left" w:pos="1080"/>
        <w:tab w:val="left" w:pos="1440"/>
        <w:tab w:val="center" w:pos="4680"/>
        <w:tab w:val="right" w:pos="9360"/>
      </w:tabs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E0034C"/>
    <w:rPr>
      <w:rFonts w:ascii="Calibri" w:hAnsi="Calibri" w:cs="Arial"/>
      <w:b/>
      <w:bCs/>
      <w:color w:val="262626"/>
      <w:sz w:val="24"/>
      <w:szCs w:val="22"/>
      <w:u w:val="single"/>
      <w:lang w:eastAsia="fr-FR"/>
    </w:rPr>
  </w:style>
  <w:style w:type="character" w:customStyle="1" w:styleId="TitleChar">
    <w:name w:val="Title Char"/>
    <w:basedOn w:val="DefaultParagraphFont"/>
    <w:link w:val="Title"/>
    <w:rsid w:val="00E0034C"/>
    <w:rPr>
      <w:rFonts w:ascii="Arial" w:hAnsi="Arial" w:cs="Arial"/>
      <w:b/>
      <w:bCs/>
      <w:kern w:val="28"/>
      <w:sz w:val="40"/>
      <w:szCs w:val="24"/>
      <w:lang w:eastAsia="fr-FR"/>
    </w:rPr>
  </w:style>
  <w:style w:type="character" w:styleId="Strong">
    <w:name w:val="Strong"/>
    <w:basedOn w:val="DefaultParagraphFont"/>
    <w:qFormat/>
    <w:rsid w:val="00E0034C"/>
    <w:rPr>
      <w:b/>
      <w:bCs/>
    </w:rPr>
  </w:style>
  <w:style w:type="paragraph" w:customStyle="1" w:styleId="Paragraphedeliste1">
    <w:name w:val="Paragraphe de liste1"/>
    <w:basedOn w:val="Normal"/>
    <w:qFormat/>
    <w:rsid w:val="00E0034C"/>
    <w:pPr>
      <w:ind w:left="720"/>
      <w:contextualSpacing/>
    </w:pPr>
    <w:rPr>
      <w:rFonts w:ascii="CG Times" w:hAnsi="CG Times" w:cs="Times New Roman"/>
      <w:sz w:val="24"/>
    </w:rPr>
  </w:style>
  <w:style w:type="paragraph" w:customStyle="1" w:styleId="tiret">
    <w:name w:val="tiret"/>
    <w:basedOn w:val="Normal"/>
    <w:qFormat/>
    <w:rsid w:val="00E0034C"/>
    <w:pPr>
      <w:numPr>
        <w:numId w:val="23"/>
      </w:numPr>
    </w:pPr>
    <w:rPr>
      <w:rFonts w:cs="Times New Roman"/>
    </w:rPr>
  </w:style>
  <w:style w:type="paragraph" w:customStyle="1" w:styleId="Sansinterligne1">
    <w:name w:val="Sans interligne1"/>
    <w:qFormat/>
    <w:rsid w:val="00E0034C"/>
    <w:rPr>
      <w:rFonts w:ascii="Calibri" w:eastAsia="Calibri" w:hAnsi="Calibri"/>
      <w:sz w:val="22"/>
      <w:szCs w:val="22"/>
      <w:lang w:eastAsia="en-US"/>
    </w:rPr>
  </w:style>
  <w:style w:type="paragraph" w:customStyle="1" w:styleId="numeros">
    <w:name w:val="numeros"/>
    <w:basedOn w:val="Normal"/>
    <w:next w:val="Normal"/>
    <w:qFormat/>
    <w:rsid w:val="00E0034C"/>
    <w:pPr>
      <w:spacing w:before="240"/>
    </w:pPr>
    <w:rPr>
      <w:rFonts w:cs="Times New Roman"/>
      <w:szCs w:val="23"/>
    </w:rPr>
  </w:style>
  <w:style w:type="paragraph" w:customStyle="1" w:styleId="Hidden">
    <w:name w:val="Hidden"/>
    <w:basedOn w:val="Normal"/>
    <w:link w:val="HiddenChar"/>
    <w:qFormat/>
    <w:rsid w:val="00E0034C"/>
    <w:rPr>
      <w:rFonts w:cs="Times New Roman"/>
      <w:vanish/>
      <w:color w:val="FF0000"/>
    </w:rPr>
  </w:style>
  <w:style w:type="character" w:customStyle="1" w:styleId="HiddenChar">
    <w:name w:val="Hidden Char"/>
    <w:basedOn w:val="DefaultParagraphFont"/>
    <w:link w:val="Hidden"/>
    <w:rsid w:val="00E0034C"/>
    <w:rPr>
      <w:rFonts w:ascii="Calibri" w:hAnsi="Calibri"/>
      <w:vanish/>
      <w:color w:val="FF0000"/>
      <w:sz w:val="22"/>
      <w:szCs w:val="24"/>
      <w:lang w:eastAsia="fr-FR"/>
    </w:rPr>
  </w:style>
  <w:style w:type="paragraph" w:customStyle="1" w:styleId="HiddenTable">
    <w:name w:val="HiddenTable"/>
    <w:basedOn w:val="Normal"/>
    <w:qFormat/>
    <w:rsid w:val="00E003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cs="Times New Roman"/>
      <w:vanish/>
      <w:color w:val="FF0000"/>
    </w:rPr>
  </w:style>
  <w:style w:type="character" w:customStyle="1" w:styleId="HeaderChar">
    <w:name w:val="Header Char"/>
    <w:basedOn w:val="DefaultParagraphFont"/>
    <w:link w:val="Header"/>
    <w:rsid w:val="002F4653"/>
    <w:rPr>
      <w:rFonts w:ascii="Calibri" w:hAnsi="Calibri" w:cs="Arial"/>
      <w:sz w:val="22"/>
      <w:szCs w:val="24"/>
      <w:lang w:eastAsia="fr-FR"/>
    </w:rPr>
  </w:style>
  <w:style w:type="paragraph" w:styleId="BalloonText">
    <w:name w:val="Balloon Text"/>
    <w:basedOn w:val="Normal"/>
    <w:link w:val="BalloonTextChar"/>
    <w:rsid w:val="00E938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38EF"/>
    <w:rPr>
      <w:rFonts w:ascii="Tahoma" w:hAnsi="Tahoma" w:cs="Tahoma"/>
      <w:sz w:val="16"/>
      <w:szCs w:val="16"/>
      <w:lang w:eastAsia="fr-FR"/>
    </w:rPr>
  </w:style>
  <w:style w:type="paragraph" w:styleId="ListParagraph">
    <w:name w:val="List Paragraph"/>
    <w:basedOn w:val="Normal"/>
    <w:uiPriority w:val="34"/>
    <w:qFormat/>
    <w:rsid w:val="00B10973"/>
    <w:pPr>
      <w:suppressAutoHyphens w:val="0"/>
      <w:spacing w:line="276" w:lineRule="auto"/>
      <w:ind w:left="720"/>
      <w:contextualSpacing/>
    </w:pPr>
    <w:rPr>
      <w:rFonts w:cs="Times New Roman"/>
      <w:szCs w:val="22"/>
      <w:lang w:eastAsia="en-US" w:bidi="en-US"/>
    </w:rPr>
  </w:style>
  <w:style w:type="character" w:styleId="Hyperlink">
    <w:name w:val="Hyperlink"/>
    <w:basedOn w:val="DefaultParagraphFont"/>
    <w:uiPriority w:val="99"/>
    <w:unhideWhenUsed/>
    <w:rsid w:val="002C43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Les jonctions de table</vt:lpstr>
      <vt:lpstr>Les jonctions de table</vt:lpstr>
    </vt:vector>
  </TitlesOfParts>
  <Company>cvm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jonctions de table</dc:title>
  <dc:creator>cvm</dc:creator>
  <cp:lastModifiedBy>Frederic Theriault</cp:lastModifiedBy>
  <cp:revision>178</cp:revision>
  <cp:lastPrinted>2009-02-13T12:35:00Z</cp:lastPrinted>
  <dcterms:created xsi:type="dcterms:W3CDTF">2011-06-20T17:48:00Z</dcterms:created>
  <dcterms:modified xsi:type="dcterms:W3CDTF">2018-07-30T18:04:00Z</dcterms:modified>
</cp:coreProperties>
</file>