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25D16" w14:textId="1E62EAD8" w:rsidR="00BC2083" w:rsidRDefault="00271CEB" w:rsidP="00C0388D">
      <w:pPr>
        <w:pStyle w:val="Titre2"/>
        <w:rPr>
          <w:rFonts w:ascii="Arial" w:hAnsi="Arial" w:cs="Arial"/>
          <w:lang w:val="fr-FR"/>
        </w:rPr>
      </w:pPr>
      <w:r>
        <w:rPr>
          <w:lang w:val="fr-FR"/>
        </w:rPr>
        <w:t>Configuration d’une image et déploiement d’un container Docker</w:t>
      </w:r>
    </w:p>
    <w:p w14:paraId="37022E78" w14:textId="7ADCD3DB" w:rsidR="00621FBD" w:rsidRDefault="00621FBD" w:rsidP="00621FBD">
      <w:pPr>
        <w:rPr>
          <w:rFonts w:ascii="Arial" w:hAnsi="Arial" w:cs="Arial"/>
          <w:szCs w:val="22"/>
          <w:lang w:val="fr-FR"/>
        </w:rPr>
      </w:pPr>
    </w:p>
    <w:p w14:paraId="04B86FC6" w14:textId="585E2221" w:rsidR="00271CEB" w:rsidRDefault="00271CEB" w:rsidP="00621FBD">
      <w:pPr>
        <w:rPr>
          <w:rFonts w:ascii="Arial" w:hAnsi="Arial" w:cs="Arial"/>
          <w:szCs w:val="22"/>
          <w:lang w:val="fr-FR"/>
        </w:rPr>
      </w:pPr>
      <w:r>
        <w:rPr>
          <w:rFonts w:ascii="Arial" w:hAnsi="Arial" w:cs="Arial"/>
          <w:szCs w:val="22"/>
          <w:lang w:val="fr-FR"/>
        </w:rPr>
        <w:t>Pour réaliser ce laboratoire, vous devez démarrer un projet Web qui est actuellement disponible sur github.</w:t>
      </w:r>
    </w:p>
    <w:p w14:paraId="2E50387C" w14:textId="5693C77C" w:rsidR="00271CEB" w:rsidRDefault="00271CEB" w:rsidP="00621FBD">
      <w:pPr>
        <w:rPr>
          <w:rFonts w:ascii="Arial" w:hAnsi="Arial" w:cs="Arial"/>
          <w:szCs w:val="22"/>
          <w:lang w:val="fr-FR"/>
        </w:rPr>
      </w:pPr>
    </w:p>
    <w:p w14:paraId="7E58C319" w14:textId="410DA31C" w:rsidR="00271CEB" w:rsidRDefault="00045360" w:rsidP="006A6F8F">
      <w:pPr>
        <w:jc w:val="center"/>
        <w:rPr>
          <w:rFonts w:ascii="Arial" w:hAnsi="Arial" w:cs="Arial"/>
          <w:szCs w:val="22"/>
          <w:lang w:val="fr-FR"/>
        </w:rPr>
      </w:pPr>
      <w:r w:rsidRPr="00045360">
        <w:rPr>
          <w:rFonts w:ascii="Arial" w:hAnsi="Arial" w:cs="Arial"/>
          <w:noProof/>
          <w:szCs w:val="22"/>
          <w:lang w:val="fr-FR"/>
        </w:rPr>
        <w:drawing>
          <wp:inline distT="0" distB="0" distL="0" distR="0" wp14:anchorId="43374D6D" wp14:editId="39AB898E">
            <wp:extent cx="3219450" cy="3200074"/>
            <wp:effectExtent l="0" t="0" r="0" b="0"/>
            <wp:docPr id="1" name="Picture 1" descr="A picture containing text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lu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1631" cy="321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D9EA" w14:textId="7AF9A385" w:rsidR="006A6F8F" w:rsidRDefault="006A6F8F" w:rsidP="006A6F8F">
      <w:pPr>
        <w:rPr>
          <w:rFonts w:ascii="Arial" w:hAnsi="Arial" w:cs="Arial"/>
          <w:szCs w:val="22"/>
          <w:lang w:val="fr-FR"/>
        </w:rPr>
      </w:pPr>
    </w:p>
    <w:p w14:paraId="56032A63" w14:textId="078F2181" w:rsidR="006A6F8F" w:rsidRDefault="006A6F8F" w:rsidP="00B74431">
      <w:pPr>
        <w:pStyle w:val="Titre2"/>
        <w:rPr>
          <w:lang w:val="fr-FR"/>
        </w:rPr>
      </w:pPr>
      <w:r>
        <w:rPr>
          <w:lang w:val="fr-FR"/>
        </w:rPr>
        <w:t>Étape 1 : Création du Dockerfile</w:t>
      </w:r>
    </w:p>
    <w:p w14:paraId="1904F575" w14:textId="6E4947B1" w:rsidR="006A6F8F" w:rsidRDefault="006A6F8F" w:rsidP="006A6F8F">
      <w:pPr>
        <w:rPr>
          <w:rFonts w:ascii="Arial" w:hAnsi="Arial" w:cs="Arial"/>
          <w:szCs w:val="22"/>
          <w:lang w:val="fr-FR"/>
        </w:rPr>
      </w:pPr>
    </w:p>
    <w:p w14:paraId="3DE073A3" w14:textId="055F63F3" w:rsidR="006A6F8F" w:rsidRDefault="006A6F8F" w:rsidP="006A6F8F">
      <w:pPr>
        <w:rPr>
          <w:rFonts w:asciiTheme="minorHAnsi" w:hAnsiTheme="minorHAnsi" w:cstheme="minorHAnsi"/>
          <w:szCs w:val="22"/>
          <w:lang w:val="fr-FR"/>
        </w:rPr>
      </w:pPr>
      <w:r w:rsidRPr="00E81C51">
        <w:rPr>
          <w:rFonts w:asciiTheme="minorHAnsi" w:hAnsiTheme="minorHAnsi" w:cstheme="minorHAnsi"/>
          <w:szCs w:val="22"/>
          <w:lang w:val="fr-FR"/>
        </w:rPr>
        <w:t>Vous devez créer un dockerfile avec ce</w:t>
      </w:r>
      <w:r w:rsidR="00B74431" w:rsidRPr="00E81C51">
        <w:rPr>
          <w:rFonts w:asciiTheme="minorHAnsi" w:hAnsiTheme="minorHAnsi" w:cstheme="minorHAnsi"/>
          <w:szCs w:val="22"/>
          <w:lang w:val="fr-FR"/>
        </w:rPr>
        <w:t xml:space="preserve">tte configuration : </w:t>
      </w:r>
    </w:p>
    <w:p w14:paraId="378A01B9" w14:textId="77777777" w:rsidR="00042A52" w:rsidRPr="00042A52" w:rsidRDefault="00042A52" w:rsidP="006A6F8F">
      <w:pPr>
        <w:rPr>
          <w:rFonts w:asciiTheme="minorHAnsi" w:hAnsiTheme="minorHAnsi" w:cstheme="minorHAnsi"/>
          <w:szCs w:val="22"/>
          <w:lang w:val="fr-FR"/>
        </w:rPr>
      </w:pPr>
    </w:p>
    <w:p w14:paraId="2071E452" w14:textId="2903E688" w:rsidR="00B74431" w:rsidRDefault="00B74431" w:rsidP="00B74431">
      <w:pPr>
        <w:numPr>
          <w:ilvl w:val="0"/>
          <w:numId w:val="4"/>
        </w:numPr>
        <w:suppressAutoHyphens w:val="0"/>
        <w:spacing w:line="276" w:lineRule="auto"/>
      </w:pPr>
      <w:r>
        <w:t>l’image : ubuntu/apache2</w:t>
      </w:r>
      <w:r w:rsidR="007E17F3">
        <w:t xml:space="preserve"> (c’est son nom exact)</w:t>
      </w:r>
    </w:p>
    <w:p w14:paraId="4C50D0BD" w14:textId="17E62B7D" w:rsidR="00B74431" w:rsidRDefault="00B74431" w:rsidP="00B74431">
      <w:pPr>
        <w:numPr>
          <w:ilvl w:val="0"/>
          <w:numId w:val="4"/>
        </w:numPr>
        <w:suppressAutoHyphens w:val="0"/>
        <w:spacing w:line="276" w:lineRule="auto"/>
      </w:pPr>
      <w:r>
        <w:t>le workdir comme étant : /var/www/html</w:t>
      </w:r>
    </w:p>
    <w:p w14:paraId="741F1500" w14:textId="534930BF" w:rsidR="009B5DE6" w:rsidRDefault="009B5DE6" w:rsidP="00B74431">
      <w:pPr>
        <w:numPr>
          <w:ilvl w:val="0"/>
          <w:numId w:val="4"/>
        </w:numPr>
        <w:suppressAutoHyphens w:val="0"/>
        <w:spacing w:line="276" w:lineRule="auto"/>
      </w:pPr>
      <w:r>
        <w:t>deux commandes permettant de mettre à jour l</w:t>
      </w:r>
      <w:r w:rsidR="00FD2A3B">
        <w:t>e système d’exploitation</w:t>
      </w:r>
    </w:p>
    <w:p w14:paraId="5364D048" w14:textId="78A544BA" w:rsidR="00B74431" w:rsidRDefault="00DB7D84" w:rsidP="00B74431">
      <w:pPr>
        <w:numPr>
          <w:ilvl w:val="0"/>
          <w:numId w:val="4"/>
        </w:numPr>
        <w:suppressAutoHyphens w:val="0"/>
        <w:spacing w:line="276" w:lineRule="auto"/>
      </w:pPr>
      <w:r>
        <w:t xml:space="preserve">une commande permettant d’installer </w:t>
      </w:r>
      <w:r w:rsidR="00B74431">
        <w:t>git</w:t>
      </w:r>
      <w:r>
        <w:t xml:space="preserve"> (RUN)</w:t>
      </w:r>
    </w:p>
    <w:p w14:paraId="5D972A07" w14:textId="44D915E1" w:rsidR="00B74431" w:rsidRDefault="00DB7D84" w:rsidP="00B74431">
      <w:pPr>
        <w:numPr>
          <w:ilvl w:val="0"/>
          <w:numId w:val="4"/>
        </w:numPr>
        <w:suppressAutoHyphens w:val="0"/>
        <w:spacing w:line="276" w:lineRule="auto"/>
      </w:pPr>
      <w:r>
        <w:t>une commande permettant de cloner le projet</w:t>
      </w:r>
      <w:r w:rsidR="00B74431">
        <w:t xml:space="preserve"> </w:t>
      </w:r>
      <w:r>
        <w:t>(</w:t>
      </w:r>
      <w:r w:rsidR="00B74431">
        <w:t>RUN</w:t>
      </w:r>
      <w:r>
        <w:t>)</w:t>
      </w:r>
    </w:p>
    <w:p w14:paraId="32462A02" w14:textId="718EBBD6" w:rsidR="00B74431" w:rsidRDefault="00B74431" w:rsidP="00C71F6A">
      <w:pPr>
        <w:suppressAutoHyphens w:val="0"/>
        <w:spacing w:line="276" w:lineRule="auto"/>
        <w:ind w:left="720"/>
      </w:pPr>
      <w:r>
        <w:t xml:space="preserve">URL du projet : </w:t>
      </w:r>
      <w:hyperlink r:id="rId8" w:history="1">
        <w:r w:rsidR="009F022C" w:rsidRPr="00FA6591">
          <w:rPr>
            <w:rStyle w:val="Lienhypertexte"/>
          </w:rPr>
          <w:t>https://github.com/ftheriault/A-Star</w:t>
        </w:r>
      </w:hyperlink>
    </w:p>
    <w:p w14:paraId="160A6523" w14:textId="77777777" w:rsidR="00B74431" w:rsidRDefault="00B74431" w:rsidP="00B74431">
      <w:pPr>
        <w:suppressAutoHyphens w:val="0"/>
        <w:spacing w:line="276" w:lineRule="auto"/>
      </w:pPr>
    </w:p>
    <w:p w14:paraId="220BED3B" w14:textId="57DD6DB1" w:rsidR="00B74431" w:rsidRDefault="00B74431" w:rsidP="00A969A1">
      <w:pPr>
        <w:pStyle w:val="Titre3"/>
      </w:pPr>
      <w:r>
        <w:t xml:space="preserve">Étape 2 : </w:t>
      </w:r>
      <w:r w:rsidR="00821720">
        <w:t>Construction</w:t>
      </w:r>
      <w:r>
        <w:t xml:space="preserve"> </w:t>
      </w:r>
      <w:r w:rsidR="00821720">
        <w:t>d’</w:t>
      </w:r>
      <w:r w:rsidR="00CC607E">
        <w:t xml:space="preserve">une </w:t>
      </w:r>
      <w:r>
        <w:t>image</w:t>
      </w:r>
    </w:p>
    <w:p w14:paraId="074133F1" w14:textId="1A476CB7" w:rsidR="00B74431" w:rsidRDefault="00B74431" w:rsidP="00B74431">
      <w:pPr>
        <w:suppressAutoHyphens w:val="0"/>
        <w:spacing w:line="276" w:lineRule="auto"/>
      </w:pPr>
    </w:p>
    <w:p w14:paraId="412267F2" w14:textId="6D7AD3DE" w:rsidR="00B74431" w:rsidRDefault="00B74431" w:rsidP="00B74431">
      <w:pPr>
        <w:suppressAutoHyphens w:val="0"/>
        <w:spacing w:line="276" w:lineRule="auto"/>
      </w:pPr>
      <w:r>
        <w:t xml:space="preserve">Lancer la commande permettant de construire </w:t>
      </w:r>
      <w:r w:rsidR="00E81C51">
        <w:t>l’</w:t>
      </w:r>
      <w:r>
        <w:t>image docker et nommez-là «</w:t>
      </w:r>
      <w:r w:rsidR="00247ED3">
        <w:t xml:space="preserve"> projet-js </w:t>
      </w:r>
      <w:r>
        <w:t>»</w:t>
      </w:r>
    </w:p>
    <w:p w14:paraId="7ADA74D1" w14:textId="77777777" w:rsidR="00B74431" w:rsidRDefault="00B74431" w:rsidP="00B74431">
      <w:pPr>
        <w:suppressAutoHyphens w:val="0"/>
        <w:spacing w:line="276" w:lineRule="auto"/>
      </w:pPr>
    </w:p>
    <w:p w14:paraId="1B29876B" w14:textId="58E024A2" w:rsidR="00B74431" w:rsidRDefault="00B74431" w:rsidP="00B74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</w:pPr>
    </w:p>
    <w:p w14:paraId="29EA3D89" w14:textId="77777777" w:rsidR="00B74431" w:rsidRDefault="00B74431" w:rsidP="00B74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line="276" w:lineRule="auto"/>
      </w:pPr>
    </w:p>
    <w:p w14:paraId="710721E5" w14:textId="3751DDFE" w:rsidR="00B74431" w:rsidRDefault="00B74431" w:rsidP="00CC607E">
      <w:pPr>
        <w:suppressAutoHyphens w:val="0"/>
        <w:spacing w:line="276" w:lineRule="auto"/>
      </w:pPr>
    </w:p>
    <w:p w14:paraId="5ABE3536" w14:textId="5C640892" w:rsidR="00CC607E" w:rsidRDefault="00CC607E" w:rsidP="00A969A1">
      <w:pPr>
        <w:pStyle w:val="Titre3"/>
      </w:pPr>
      <w:r>
        <w:t>Étape 3 : Cré</w:t>
      </w:r>
      <w:r w:rsidR="00821720">
        <w:t>ation</w:t>
      </w:r>
      <w:r>
        <w:t xml:space="preserve"> </w:t>
      </w:r>
      <w:r w:rsidR="00821720">
        <w:t>d’</w:t>
      </w:r>
      <w:r>
        <w:t xml:space="preserve">une configuration </w:t>
      </w:r>
      <w:r w:rsidR="00C82ABB">
        <w:t xml:space="preserve">via un fichier </w:t>
      </w:r>
      <w:r>
        <w:t>compose</w:t>
      </w:r>
      <w:r w:rsidR="00D9330D">
        <w:t>.yml</w:t>
      </w:r>
    </w:p>
    <w:p w14:paraId="73E8FEA3" w14:textId="77777777" w:rsidR="00C82ABB" w:rsidRDefault="00C82ABB" w:rsidP="00CC607E">
      <w:pPr>
        <w:suppressAutoHyphens w:val="0"/>
        <w:spacing w:line="276" w:lineRule="auto"/>
      </w:pPr>
    </w:p>
    <w:p w14:paraId="19364A63" w14:textId="597B26E3" w:rsidR="006A6F8F" w:rsidRDefault="00C82ABB" w:rsidP="006A6F8F">
      <w:r>
        <w:t>Votre fichier</w:t>
      </w:r>
      <w:r w:rsidR="006918A5">
        <w:t xml:space="preserve"> compose</w:t>
      </w:r>
      <w:r w:rsidR="00FE696F">
        <w:t>.yml</w:t>
      </w:r>
      <w:r>
        <w:t xml:space="preserve"> doit utiliser l’image «</w:t>
      </w:r>
      <w:r w:rsidR="00247ED3">
        <w:t xml:space="preserve"> projet-js </w:t>
      </w:r>
      <w:r>
        <w:t>», et vous devez faire en sorte que le site Web soit disponible via un port externe</w:t>
      </w:r>
      <w:r w:rsidR="00706CAE">
        <w:t xml:space="preserve"> (</w:t>
      </w:r>
      <w:r w:rsidR="00B70C16">
        <w:t xml:space="preserve">le port </w:t>
      </w:r>
      <w:r w:rsidR="00706CAE">
        <w:t>80</w:t>
      </w:r>
      <w:r w:rsidR="00A969A1">
        <w:t>85</w:t>
      </w:r>
      <w:r w:rsidR="00706CAE">
        <w:t>)</w:t>
      </w:r>
      <w:r>
        <w:t>.</w:t>
      </w:r>
    </w:p>
    <w:p w14:paraId="22E72DC3" w14:textId="04C8F0D8" w:rsidR="00706CAE" w:rsidRDefault="00706CAE" w:rsidP="006A6F8F"/>
    <w:p w14:paraId="5933C4CE" w14:textId="4470E2A2" w:rsidR="00706CAE" w:rsidRDefault="00706CAE" w:rsidP="00A969A1">
      <w:pPr>
        <w:pStyle w:val="Titre3"/>
        <w:rPr>
          <w:i/>
          <w:iCs/>
        </w:rPr>
      </w:pPr>
      <w:r>
        <w:t xml:space="preserve">Étape 4 : Démarrer votre </w:t>
      </w:r>
      <w:r w:rsidRPr="00706CAE">
        <w:rPr>
          <w:i/>
          <w:iCs/>
        </w:rPr>
        <w:t>container</w:t>
      </w:r>
    </w:p>
    <w:p w14:paraId="77CEBEAA" w14:textId="51757193" w:rsidR="00706CAE" w:rsidRDefault="00706CAE" w:rsidP="00706CAE"/>
    <w:p w14:paraId="2192EAF2" w14:textId="5F659A4E" w:rsidR="00706CAE" w:rsidRDefault="00706CAE" w:rsidP="00706CAE">
      <w:r>
        <w:t xml:space="preserve">Finalement, démarrez votre </w:t>
      </w:r>
      <w:r w:rsidRPr="00706CAE">
        <w:rPr>
          <w:i/>
          <w:iCs/>
        </w:rPr>
        <w:t>container</w:t>
      </w:r>
      <w:r>
        <w:t xml:space="preserve"> et vérifie</w:t>
      </w:r>
      <w:r w:rsidR="00F55501">
        <w:t>z</w:t>
      </w:r>
      <w:r>
        <w:t xml:space="preserve"> que le projet est bien disponible sur le port 8085</w:t>
      </w:r>
      <w:r w:rsidR="00D0372D">
        <w:t xml:space="preserve"> (</w:t>
      </w:r>
      <w:hyperlink r:id="rId9" w:history="1">
        <w:r w:rsidR="009E71BC" w:rsidRPr="00B13B79">
          <w:rPr>
            <w:rStyle w:val="Lienhypertexte"/>
          </w:rPr>
          <w:t>http://localhost:8085</w:t>
        </w:r>
      </w:hyperlink>
      <w:r w:rsidR="009E71BC">
        <w:t xml:space="preserve"> ou </w:t>
      </w:r>
      <w:bookmarkStart w:id="0" w:name="_GoBack"/>
      <w:bookmarkEnd w:id="0"/>
      <w:r w:rsidR="009E71BC">
        <w:fldChar w:fldCharType="begin"/>
      </w:r>
      <w:r w:rsidR="009E71BC">
        <w:instrText xml:space="preserve"> HYPERLINK "</w:instrText>
      </w:r>
      <w:r w:rsidR="009E71BC" w:rsidRPr="009E71BC">
        <w:instrText>http://localhost:8085/A-Star</w:instrText>
      </w:r>
      <w:r w:rsidR="009E71BC">
        <w:instrText xml:space="preserve">" </w:instrText>
      </w:r>
      <w:r w:rsidR="009E71BC">
        <w:fldChar w:fldCharType="separate"/>
      </w:r>
      <w:r w:rsidR="009E71BC" w:rsidRPr="00B13B79">
        <w:rPr>
          <w:rStyle w:val="Lienhypertexte"/>
        </w:rPr>
        <w:t>http://localhost:8085/A-Star</w:t>
      </w:r>
      <w:r w:rsidR="009E71BC">
        <w:fldChar w:fldCharType="end"/>
      </w:r>
      <w:r w:rsidR="00D0372D">
        <w:t>)</w:t>
      </w:r>
      <w:r>
        <w:t>.</w:t>
      </w:r>
    </w:p>
    <w:p w14:paraId="24DDD917" w14:textId="6DDE1AD3" w:rsidR="00F41BF3" w:rsidRDefault="00F41BF3" w:rsidP="00706CAE"/>
    <w:p w14:paraId="7CB7F7D3" w14:textId="2B9588CD" w:rsidR="00F41BF3" w:rsidRDefault="00F41BF3" w:rsidP="00F41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2ADE02A" w14:textId="037D6DE0" w:rsidR="00F41BF3" w:rsidRDefault="00F41BF3" w:rsidP="00F41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ECC9D7" w14:textId="77777777" w:rsidR="00F41BF3" w:rsidRPr="00706CAE" w:rsidRDefault="00F41BF3" w:rsidP="00F41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F41BF3" w:rsidRPr="00706CAE" w:rsidSect="00570E1F">
      <w:head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00BD2" w14:textId="77777777" w:rsidR="00B80FF7" w:rsidRDefault="00B80FF7" w:rsidP="00E46B5F">
      <w:r>
        <w:separator/>
      </w:r>
    </w:p>
  </w:endnote>
  <w:endnote w:type="continuationSeparator" w:id="0">
    <w:p w14:paraId="4093D870" w14:textId="77777777" w:rsidR="00B80FF7" w:rsidRDefault="00B80FF7" w:rsidP="00E46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79C43" w14:textId="77777777" w:rsidR="00B80FF7" w:rsidRDefault="00B80FF7" w:rsidP="00E46B5F">
      <w:r>
        <w:separator/>
      </w:r>
    </w:p>
  </w:footnote>
  <w:footnote w:type="continuationSeparator" w:id="0">
    <w:p w14:paraId="58ED0FA3" w14:textId="77777777" w:rsidR="00B80FF7" w:rsidRDefault="00B80FF7" w:rsidP="00E46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30A64" w14:textId="6F181B11" w:rsidR="00E46B5F" w:rsidRPr="003A78D5" w:rsidRDefault="00813241" w:rsidP="00E46B5F">
    <w:pPr>
      <w:pStyle w:val="En-tte"/>
      <w:rPr>
        <w:szCs w:val="22"/>
      </w:rPr>
    </w:pPr>
    <w:r>
      <w:rPr>
        <w:szCs w:val="22"/>
      </w:rPr>
      <w:t xml:space="preserve">Système d’exploitation </w:t>
    </w:r>
    <w:r w:rsidR="00EE35F6">
      <w:rPr>
        <w:szCs w:val="22"/>
      </w:rPr>
      <w:t>2</w:t>
    </w:r>
    <w:r w:rsidR="00E46B5F">
      <w:rPr>
        <w:szCs w:val="22"/>
      </w:rPr>
      <w:tab/>
    </w:r>
    <w:r w:rsidR="00E46B5F">
      <w:rPr>
        <w:szCs w:val="22"/>
      </w:rPr>
      <w:tab/>
    </w:r>
    <w:r>
      <w:rPr>
        <w:szCs w:val="22"/>
      </w:rPr>
      <w:t>Docker</w:t>
    </w:r>
  </w:p>
  <w:p w14:paraId="73228653" w14:textId="77777777" w:rsidR="00E46B5F" w:rsidRPr="003A78D5" w:rsidRDefault="00E46B5F" w:rsidP="00E46B5F">
    <w:pPr>
      <w:pStyle w:val="En-tte"/>
      <w:rPr>
        <w:szCs w:val="22"/>
      </w:rPr>
    </w:pPr>
    <w:r>
      <w:rPr>
        <w:szCs w:val="22"/>
      </w:rPr>
      <w:t xml:space="preserve">Cégep du Vieux </w:t>
    </w:r>
    <w:r w:rsidRPr="003A78D5">
      <w:rPr>
        <w:szCs w:val="22"/>
      </w:rPr>
      <w:t>Montréal</w:t>
    </w:r>
  </w:p>
  <w:p w14:paraId="0E8822DB" w14:textId="77777777" w:rsidR="00E46B5F" w:rsidRDefault="00E46B5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71BA7"/>
    <w:multiLevelType w:val="hybridMultilevel"/>
    <w:tmpl w:val="C88AEB50"/>
    <w:lvl w:ilvl="0" w:tplc="FA7C0D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C14C5"/>
    <w:multiLevelType w:val="hybridMultilevel"/>
    <w:tmpl w:val="99B2ED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7A358A0"/>
    <w:multiLevelType w:val="hybridMultilevel"/>
    <w:tmpl w:val="78C0EB8C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85DB2"/>
    <w:multiLevelType w:val="hybridMultilevel"/>
    <w:tmpl w:val="658AC454"/>
    <w:lvl w:ilvl="0" w:tplc="0C0C0001">
      <w:start w:val="1"/>
      <w:numFmt w:val="bullet"/>
      <w:pStyle w:val="tiret"/>
      <w:lvlText w:val="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  <w:sz w:val="24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6B5F"/>
    <w:rsid w:val="00017D2E"/>
    <w:rsid w:val="00024A5E"/>
    <w:rsid w:val="00030535"/>
    <w:rsid w:val="0003398F"/>
    <w:rsid w:val="00042A52"/>
    <w:rsid w:val="00045360"/>
    <w:rsid w:val="000C133C"/>
    <w:rsid w:val="000F63F0"/>
    <w:rsid w:val="00120A2D"/>
    <w:rsid w:val="00161828"/>
    <w:rsid w:val="00183351"/>
    <w:rsid w:val="001A410A"/>
    <w:rsid w:val="001C44B5"/>
    <w:rsid w:val="001F4400"/>
    <w:rsid w:val="002103B5"/>
    <w:rsid w:val="002166CE"/>
    <w:rsid w:val="00247ED3"/>
    <w:rsid w:val="00255998"/>
    <w:rsid w:val="00257724"/>
    <w:rsid w:val="00270D74"/>
    <w:rsid w:val="00271CEB"/>
    <w:rsid w:val="002823E3"/>
    <w:rsid w:val="002A1312"/>
    <w:rsid w:val="002D0013"/>
    <w:rsid w:val="002D0031"/>
    <w:rsid w:val="003035DA"/>
    <w:rsid w:val="0031597C"/>
    <w:rsid w:val="00320280"/>
    <w:rsid w:val="003A0167"/>
    <w:rsid w:val="003D6D5E"/>
    <w:rsid w:val="004112B0"/>
    <w:rsid w:val="004B05A5"/>
    <w:rsid w:val="004B0A40"/>
    <w:rsid w:val="00511542"/>
    <w:rsid w:val="005157A2"/>
    <w:rsid w:val="00570E1F"/>
    <w:rsid w:val="005A3B10"/>
    <w:rsid w:val="00611163"/>
    <w:rsid w:val="00621FBD"/>
    <w:rsid w:val="0063214B"/>
    <w:rsid w:val="00637D6D"/>
    <w:rsid w:val="00646809"/>
    <w:rsid w:val="00685627"/>
    <w:rsid w:val="006918A5"/>
    <w:rsid w:val="006A6F8F"/>
    <w:rsid w:val="00706CAE"/>
    <w:rsid w:val="007500EF"/>
    <w:rsid w:val="00762CBB"/>
    <w:rsid w:val="007669A3"/>
    <w:rsid w:val="00787A5E"/>
    <w:rsid w:val="007D37BC"/>
    <w:rsid w:val="007E17F3"/>
    <w:rsid w:val="00801E4F"/>
    <w:rsid w:val="00813241"/>
    <w:rsid w:val="00821720"/>
    <w:rsid w:val="00821969"/>
    <w:rsid w:val="0085444D"/>
    <w:rsid w:val="00866D36"/>
    <w:rsid w:val="00887B15"/>
    <w:rsid w:val="00894FB9"/>
    <w:rsid w:val="008B5027"/>
    <w:rsid w:val="008D2CBF"/>
    <w:rsid w:val="00946A21"/>
    <w:rsid w:val="00950C7E"/>
    <w:rsid w:val="00983FAF"/>
    <w:rsid w:val="009B5DE6"/>
    <w:rsid w:val="009B69B2"/>
    <w:rsid w:val="009E71BC"/>
    <w:rsid w:val="009F022C"/>
    <w:rsid w:val="00A15CC0"/>
    <w:rsid w:val="00A415EC"/>
    <w:rsid w:val="00A969A1"/>
    <w:rsid w:val="00AE24D0"/>
    <w:rsid w:val="00B230FE"/>
    <w:rsid w:val="00B57CD0"/>
    <w:rsid w:val="00B57FC4"/>
    <w:rsid w:val="00B625F6"/>
    <w:rsid w:val="00B70C16"/>
    <w:rsid w:val="00B74431"/>
    <w:rsid w:val="00B80FF7"/>
    <w:rsid w:val="00BB2F4B"/>
    <w:rsid w:val="00BC065F"/>
    <w:rsid w:val="00BC2083"/>
    <w:rsid w:val="00BC7FAA"/>
    <w:rsid w:val="00BD4F59"/>
    <w:rsid w:val="00C0388D"/>
    <w:rsid w:val="00C11DD6"/>
    <w:rsid w:val="00C54B0B"/>
    <w:rsid w:val="00C71F6A"/>
    <w:rsid w:val="00C808A2"/>
    <w:rsid w:val="00C82ABB"/>
    <w:rsid w:val="00CA3054"/>
    <w:rsid w:val="00CC607E"/>
    <w:rsid w:val="00D0372D"/>
    <w:rsid w:val="00D20DAC"/>
    <w:rsid w:val="00D31BFD"/>
    <w:rsid w:val="00D64CEB"/>
    <w:rsid w:val="00D9330D"/>
    <w:rsid w:val="00DB7D84"/>
    <w:rsid w:val="00DE655D"/>
    <w:rsid w:val="00E4059F"/>
    <w:rsid w:val="00E46B5F"/>
    <w:rsid w:val="00E81C51"/>
    <w:rsid w:val="00E90A89"/>
    <w:rsid w:val="00E923E4"/>
    <w:rsid w:val="00EB34C4"/>
    <w:rsid w:val="00EC5DD7"/>
    <w:rsid w:val="00EE35F6"/>
    <w:rsid w:val="00EF3583"/>
    <w:rsid w:val="00F013CD"/>
    <w:rsid w:val="00F41BF3"/>
    <w:rsid w:val="00F47C14"/>
    <w:rsid w:val="00F553EB"/>
    <w:rsid w:val="00F55501"/>
    <w:rsid w:val="00FD2A3B"/>
    <w:rsid w:val="00F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A7E56"/>
  <w15:docId w15:val="{0785207F-65AE-4B33-9AC7-941E2ECB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(W1)" w:eastAsia="Times New Roman" w:hAnsi="Times New (W1)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B5F"/>
    <w:pPr>
      <w:suppressAutoHyphens/>
    </w:pPr>
    <w:rPr>
      <w:rFonts w:ascii="Calibri" w:hAnsi="Calibri"/>
      <w:sz w:val="22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E46B5F"/>
    <w:pPr>
      <w:keepNext/>
      <w:spacing w:before="240" w:after="60"/>
      <w:outlineLvl w:val="0"/>
    </w:pPr>
    <w:rPr>
      <w:rFonts w:ascii="Cambria" w:hAnsi="Cambria"/>
      <w:b/>
      <w:bCs/>
      <w:kern w:val="32"/>
      <w:sz w:val="36"/>
      <w:szCs w:val="32"/>
    </w:rPr>
  </w:style>
  <w:style w:type="paragraph" w:styleId="Titre2">
    <w:name w:val="heading 2"/>
    <w:basedOn w:val="Titre1"/>
    <w:next w:val="Normal"/>
    <w:link w:val="Titre2Car"/>
    <w:qFormat/>
    <w:rsid w:val="00E46B5F"/>
    <w:pPr>
      <w:outlineLvl w:val="1"/>
    </w:pPr>
    <w:rPr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E46B5F"/>
    <w:pPr>
      <w:keepNext/>
      <w:spacing w:before="240" w:after="120"/>
      <w:outlineLvl w:val="2"/>
    </w:pPr>
    <w:rPr>
      <w:rFonts w:cs="Arial"/>
      <w:b/>
      <w:bCs/>
      <w:color w:val="262626"/>
      <w:sz w:val="24"/>
      <w:szCs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46B5F"/>
    <w:rPr>
      <w:rFonts w:ascii="Cambria" w:hAnsi="Cambria"/>
      <w:b/>
      <w:bCs/>
      <w:kern w:val="32"/>
      <w:sz w:val="36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E46B5F"/>
    <w:rPr>
      <w:rFonts w:ascii="Cambria" w:hAnsi="Cambria"/>
      <w:b/>
      <w:bCs/>
      <w:kern w:val="32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E46B5F"/>
    <w:rPr>
      <w:rFonts w:ascii="Calibri" w:hAnsi="Calibri" w:cs="Arial"/>
      <w:b/>
      <w:bCs/>
      <w:color w:val="262626"/>
      <w:sz w:val="24"/>
      <w:szCs w:val="22"/>
      <w:u w:val="single"/>
      <w:lang w:eastAsia="fr-FR"/>
    </w:rPr>
  </w:style>
  <w:style w:type="paragraph" w:styleId="Titre">
    <w:name w:val="Title"/>
    <w:basedOn w:val="Normal"/>
    <w:next w:val="Normal"/>
    <w:link w:val="TitreCar"/>
    <w:qFormat/>
    <w:rsid w:val="00E46B5F"/>
    <w:pPr>
      <w:spacing w:before="240" w:after="60"/>
      <w:jc w:val="center"/>
      <w:outlineLvl w:val="0"/>
    </w:pPr>
    <w:rPr>
      <w:rFonts w:ascii="Arial" w:hAnsi="Arial"/>
      <w:b/>
      <w:bCs/>
      <w:kern w:val="28"/>
      <w:sz w:val="40"/>
    </w:rPr>
  </w:style>
  <w:style w:type="character" w:customStyle="1" w:styleId="TitreCar">
    <w:name w:val="Titre Car"/>
    <w:basedOn w:val="Policepardfaut"/>
    <w:link w:val="Titre"/>
    <w:rsid w:val="00E46B5F"/>
    <w:rPr>
      <w:rFonts w:ascii="Arial" w:hAnsi="Arial"/>
      <w:b/>
      <w:bCs/>
      <w:kern w:val="28"/>
      <w:sz w:val="40"/>
      <w:szCs w:val="24"/>
      <w:lang w:val="fr-CA" w:eastAsia="fr-FR" w:bidi="ar-SA"/>
    </w:rPr>
  </w:style>
  <w:style w:type="character" w:styleId="lev">
    <w:name w:val="Strong"/>
    <w:basedOn w:val="Policepardfaut"/>
    <w:qFormat/>
    <w:rsid w:val="00E46B5F"/>
    <w:rPr>
      <w:b/>
      <w:bCs/>
    </w:rPr>
  </w:style>
  <w:style w:type="paragraph" w:customStyle="1" w:styleId="Paragraphedeliste1">
    <w:name w:val="Paragraphe de liste1"/>
    <w:basedOn w:val="Normal"/>
    <w:qFormat/>
    <w:rsid w:val="00E46B5F"/>
    <w:pPr>
      <w:ind w:left="720"/>
      <w:contextualSpacing/>
    </w:pPr>
    <w:rPr>
      <w:rFonts w:ascii="CG Times" w:hAnsi="CG Times"/>
      <w:sz w:val="24"/>
    </w:rPr>
  </w:style>
  <w:style w:type="paragraph" w:customStyle="1" w:styleId="tiret">
    <w:name w:val="tiret"/>
    <w:basedOn w:val="Normal"/>
    <w:qFormat/>
    <w:rsid w:val="00E46B5F"/>
    <w:pPr>
      <w:numPr>
        <w:numId w:val="1"/>
      </w:numPr>
    </w:pPr>
  </w:style>
  <w:style w:type="paragraph" w:customStyle="1" w:styleId="Sansinterligne1">
    <w:name w:val="Sans interligne1"/>
    <w:qFormat/>
    <w:rsid w:val="00E46B5F"/>
    <w:rPr>
      <w:rFonts w:ascii="Calibri" w:eastAsia="Calibri" w:hAnsi="Calibri"/>
      <w:sz w:val="22"/>
      <w:szCs w:val="22"/>
      <w:lang w:eastAsia="en-US"/>
    </w:rPr>
  </w:style>
  <w:style w:type="paragraph" w:customStyle="1" w:styleId="numeros">
    <w:name w:val="numeros"/>
    <w:basedOn w:val="Normal"/>
    <w:next w:val="Normal"/>
    <w:qFormat/>
    <w:rsid w:val="00E46B5F"/>
    <w:pPr>
      <w:spacing w:before="240"/>
    </w:pPr>
    <w:rPr>
      <w:szCs w:val="23"/>
    </w:rPr>
  </w:style>
  <w:style w:type="paragraph" w:customStyle="1" w:styleId="Hidden">
    <w:name w:val="Hidden"/>
    <w:basedOn w:val="Normal"/>
    <w:link w:val="HiddenChar"/>
    <w:qFormat/>
    <w:rsid w:val="00E46B5F"/>
    <w:rPr>
      <w:vanish/>
      <w:color w:val="FF0000"/>
    </w:rPr>
  </w:style>
  <w:style w:type="character" w:customStyle="1" w:styleId="HiddenChar">
    <w:name w:val="Hidden Char"/>
    <w:basedOn w:val="Policepardfaut"/>
    <w:link w:val="Hidden"/>
    <w:rsid w:val="00E46B5F"/>
    <w:rPr>
      <w:rFonts w:ascii="Calibri" w:hAnsi="Calibri"/>
      <w:vanish/>
      <w:color w:val="FF0000"/>
      <w:sz w:val="22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46B5F"/>
    <w:pPr>
      <w:tabs>
        <w:tab w:val="left" w:pos="360"/>
        <w:tab w:val="left" w:pos="720"/>
        <w:tab w:val="left" w:pos="1080"/>
        <w:tab w:val="left" w:pos="1440"/>
        <w:tab w:val="center" w:pos="4680"/>
        <w:tab w:val="right" w:pos="9360"/>
      </w:tabs>
      <w:ind w:left="720"/>
      <w:contextualSpacing/>
      <w:jc w:val="both"/>
    </w:pPr>
    <w:rPr>
      <w:rFonts w:ascii="CG Times" w:hAnsi="CG Times"/>
      <w:sz w:val="24"/>
    </w:rPr>
  </w:style>
  <w:style w:type="paragraph" w:styleId="En-tte">
    <w:name w:val="header"/>
    <w:basedOn w:val="Normal"/>
    <w:link w:val="En-tteCar"/>
    <w:uiPriority w:val="99"/>
    <w:unhideWhenUsed/>
    <w:rsid w:val="00E46B5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46B5F"/>
    <w:rPr>
      <w:rFonts w:ascii="Calibri" w:hAnsi="Calibri"/>
      <w:sz w:val="22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46B5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6B5F"/>
    <w:rPr>
      <w:rFonts w:ascii="Calibri" w:hAnsi="Calibri"/>
      <w:sz w:val="22"/>
      <w:szCs w:val="24"/>
      <w:lang w:eastAsia="fr-FR"/>
    </w:rPr>
  </w:style>
  <w:style w:type="table" w:styleId="Grilledutableau">
    <w:name w:val="Table Grid"/>
    <w:basedOn w:val="TableauNormal"/>
    <w:rsid w:val="00270D7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B74431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F02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ftheriault/A-St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localhost:80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</dc:creator>
  <cp:keywords/>
  <dc:description/>
  <cp:lastModifiedBy>Administrateur</cp:lastModifiedBy>
  <cp:revision>103</cp:revision>
  <dcterms:created xsi:type="dcterms:W3CDTF">2011-02-15T15:26:00Z</dcterms:created>
  <dcterms:modified xsi:type="dcterms:W3CDTF">2026-04-28T14:08:00Z</dcterms:modified>
</cp:coreProperties>
</file>