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1BA" w:rsidRDefault="006F11BA" w:rsidP="006F11BA">
      <w:pPr>
        <w:pStyle w:val="Titre"/>
      </w:pPr>
      <w:bookmarkStart w:id="0" w:name="_GoBack"/>
      <w:bookmarkEnd w:id="0"/>
      <w:r>
        <w:t>Les tâches planifiées avec Linux</w:t>
      </w:r>
    </w:p>
    <w:p w:rsidR="006F11BA" w:rsidRDefault="006F11BA" w:rsidP="006F11BA">
      <w:pPr>
        <w:pStyle w:val="Titre3"/>
      </w:pPr>
      <w:r>
        <w:t>Format du fichier d’édition des tâches planifiées</w:t>
      </w:r>
    </w:p>
    <w:p w:rsidR="006F11BA" w:rsidRPr="006F11BA" w:rsidRDefault="006F11BA" w:rsidP="006F11BA"/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 xml:space="preserve"># Minute   </w:t>
      </w:r>
      <w:r w:rsidRPr="006F11BA">
        <w:rPr>
          <w:rFonts w:cs="Calibri"/>
          <w:sz w:val="18"/>
          <w:szCs w:val="18"/>
          <w:lang w:eastAsia="fr-CA"/>
        </w:rPr>
        <w:tab/>
        <w:t>Heure   Jour du mois</w:t>
      </w:r>
      <w:r w:rsidRPr="006F11BA">
        <w:rPr>
          <w:rFonts w:cs="Calibri"/>
          <w:sz w:val="18"/>
          <w:szCs w:val="18"/>
          <w:lang w:eastAsia="fr-CA"/>
        </w:rPr>
        <w:tab/>
        <w:t xml:space="preserve">       Mois          </w:t>
      </w:r>
      <w:r w:rsidRPr="006F11BA">
        <w:rPr>
          <w:rFonts w:cs="Calibri"/>
          <w:sz w:val="18"/>
          <w:szCs w:val="18"/>
          <w:lang w:eastAsia="fr-CA"/>
        </w:rPr>
        <w:tab/>
        <w:t xml:space="preserve">Jour de la sem.     </w:t>
      </w:r>
      <w:r w:rsidRPr="006F11BA">
        <w:rPr>
          <w:rFonts w:cs="Calibri"/>
          <w:sz w:val="18"/>
          <w:szCs w:val="18"/>
          <w:lang w:eastAsia="fr-CA"/>
        </w:rPr>
        <w:tab/>
        <w:t>Commande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 xml:space="preserve"># (0-59)  </w:t>
      </w:r>
      <w:r w:rsidRPr="006F11BA">
        <w:rPr>
          <w:rFonts w:cs="Calibri"/>
          <w:sz w:val="18"/>
          <w:szCs w:val="18"/>
          <w:lang w:eastAsia="fr-CA"/>
        </w:rPr>
        <w:tab/>
        <w:t xml:space="preserve">(0-23)        (1-31)           (1-12 ou Jan-Dec)                 (0-6 or Sun-Sat)                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>Exemple :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 xml:space="preserve">   *  *   *   *   *   echo "hey" &gt;&gt; /root/fichier.txt</w:t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  <w:t># À chaque minute, ajouter hey dans fichier.txt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 xml:space="preserve">   0  4   1   *   *   </w:t>
      </w:r>
      <w:r w:rsidRPr="006F11BA">
        <w:rPr>
          <w:rFonts w:cs="Calibri"/>
          <w:i/>
          <w:sz w:val="18"/>
          <w:szCs w:val="18"/>
          <w:lang w:eastAsia="fr-CA"/>
        </w:rPr>
        <w:t>commande</w:t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 xml:space="preserve"># À chaque 4 heure du matin au premier jour du mois, 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  <w:t>exécuter la commande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 xml:space="preserve">   0  12,14   1-10  *  </w:t>
      </w:r>
      <w:r w:rsidRPr="006F11BA">
        <w:rPr>
          <w:rFonts w:cs="Calibri"/>
          <w:i/>
          <w:sz w:val="18"/>
          <w:szCs w:val="18"/>
          <w:lang w:eastAsia="fr-CA"/>
        </w:rPr>
        <w:t>commande</w:t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i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 xml:space="preserve"># Éxécuter la commande à midi et à 14 heure, pour les </w:t>
      </w:r>
    </w:p>
    <w:p w:rsidR="006F11BA" w:rsidRPr="006F11BA" w:rsidRDefault="006F11BA" w:rsidP="006F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alibri"/>
          <w:sz w:val="18"/>
          <w:szCs w:val="18"/>
          <w:lang w:eastAsia="fr-CA"/>
        </w:rPr>
      </w:pP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</w:r>
      <w:r w:rsidRPr="006F11BA">
        <w:rPr>
          <w:rFonts w:cs="Calibri"/>
          <w:sz w:val="18"/>
          <w:szCs w:val="18"/>
          <w:lang w:eastAsia="fr-CA"/>
        </w:rPr>
        <w:tab/>
        <w:t>dix premiers jours du mois.</w:t>
      </w:r>
    </w:p>
    <w:p w:rsidR="006F11BA" w:rsidRDefault="006F11BA" w:rsidP="006F11BA"/>
    <w:p w:rsidR="006F11BA" w:rsidRDefault="006F11BA" w:rsidP="006F11BA">
      <w:pPr>
        <w:pStyle w:val="Titre3"/>
      </w:pPr>
      <w:r>
        <w:t>Ajouter une tâche planifiée</w:t>
      </w:r>
    </w:p>
    <w:p w:rsidR="006F11BA" w:rsidRPr="006F11BA" w:rsidRDefault="006F11BA" w:rsidP="006F11BA"/>
    <w:p w:rsidR="006F11BA" w:rsidRPr="00E23126" w:rsidRDefault="006F11BA" w:rsidP="006F11BA">
      <w:pPr>
        <w:pStyle w:val="Paragraphedeliste"/>
        <w:numPr>
          <w:ilvl w:val="0"/>
          <w:numId w:val="12"/>
        </w:numPr>
        <w:spacing w:after="200"/>
      </w:pPr>
      <w:r>
        <w:t xml:space="preserve">Exécuter la commande : </w:t>
      </w:r>
      <w:r w:rsidRPr="00E23126">
        <w:rPr>
          <w:b/>
        </w:rPr>
        <w:t xml:space="preserve">crontab </w:t>
      </w:r>
      <w:r>
        <w:rPr>
          <w:b/>
        </w:rPr>
        <w:t>–</w:t>
      </w:r>
      <w:r w:rsidRPr="00E23126">
        <w:rPr>
          <w:b/>
        </w:rPr>
        <w:t>e</w:t>
      </w:r>
    </w:p>
    <w:p w:rsidR="006F11BA" w:rsidRDefault="00C0147B" w:rsidP="006F11BA">
      <w:pPr>
        <w:pStyle w:val="Paragraphedeliste"/>
        <w:numPr>
          <w:ilvl w:val="0"/>
          <w:numId w:val="12"/>
        </w:numPr>
        <w:spacing w:after="200"/>
      </w:pPr>
      <w:r>
        <w:t>Dépendamment de la distribution Linux, l</w:t>
      </w:r>
      <w:r w:rsidR="006F11BA">
        <w:t>’éditeur pour crontab n’est pas nano, mais VI</w:t>
      </w:r>
    </w:p>
    <w:p w:rsidR="006F11BA" w:rsidRDefault="006F11BA" w:rsidP="006F11BA">
      <w:pPr>
        <w:pStyle w:val="Paragraphedeliste"/>
        <w:numPr>
          <w:ilvl w:val="1"/>
          <w:numId w:val="12"/>
        </w:numPr>
        <w:spacing w:after="200"/>
      </w:pPr>
      <w:r>
        <w:t>Pour ajouter une tâche, il faut donc appuyer sur la lettre « i », pour entrer en mode édition de fichier</w:t>
      </w:r>
    </w:p>
    <w:p w:rsidR="006F11BA" w:rsidRDefault="006F11BA" w:rsidP="006F11BA">
      <w:pPr>
        <w:pStyle w:val="Paragraphedeliste"/>
        <w:numPr>
          <w:ilvl w:val="1"/>
          <w:numId w:val="12"/>
        </w:numPr>
        <w:spacing w:after="200"/>
      </w:pPr>
      <w:r>
        <w:t>Lorsque la tâche est ajoutée, il faut appuyez sur la touche « escape ».</w:t>
      </w:r>
    </w:p>
    <w:p w:rsidR="006F11BA" w:rsidRDefault="006F11BA" w:rsidP="006F11BA">
      <w:pPr>
        <w:pStyle w:val="Paragraphedeliste"/>
        <w:numPr>
          <w:ilvl w:val="1"/>
          <w:numId w:val="12"/>
        </w:numPr>
        <w:spacing w:after="200"/>
      </w:pPr>
      <w:r>
        <w:t>Enregistrer et quitter le fichier avec « : » et « wq » ( :wq = write and quit)</w:t>
      </w:r>
    </w:p>
    <w:p w:rsidR="006F11BA" w:rsidRDefault="006F11BA" w:rsidP="006F11BA">
      <w:pPr>
        <w:pStyle w:val="Paragraphedeliste"/>
        <w:ind w:left="1440"/>
      </w:pPr>
    </w:p>
    <w:p w:rsidR="006F11BA" w:rsidRDefault="006F11BA" w:rsidP="006F11BA">
      <w:pPr>
        <w:pStyle w:val="Paragraphedeliste"/>
        <w:ind w:left="1440"/>
      </w:pPr>
    </w:p>
    <w:p w:rsidR="006F11BA" w:rsidRDefault="006F11BA" w:rsidP="006F11BA">
      <w:pPr>
        <w:pStyle w:val="Titre3"/>
      </w:pPr>
      <w:r>
        <w:t>Voir les tâches planifiées</w:t>
      </w:r>
    </w:p>
    <w:p w:rsidR="006F11BA" w:rsidRPr="006F11BA" w:rsidRDefault="006F11BA" w:rsidP="006F11BA"/>
    <w:p w:rsidR="006F11BA" w:rsidRPr="00B93073" w:rsidRDefault="006F11BA" w:rsidP="00B93073">
      <w:pPr>
        <w:pStyle w:val="Code"/>
      </w:pPr>
      <w:r w:rsidRPr="00B93073">
        <w:t>crontab –l</w:t>
      </w:r>
    </w:p>
    <w:p w:rsidR="006F11BA" w:rsidRPr="00E23126" w:rsidRDefault="006F11BA" w:rsidP="006F11BA">
      <w:r>
        <w:rPr>
          <w:b/>
        </w:rPr>
        <w:br/>
      </w:r>
    </w:p>
    <w:p w:rsidR="006F11BA" w:rsidRDefault="006F11BA" w:rsidP="006F11BA">
      <w:pPr>
        <w:pStyle w:val="Titre3"/>
      </w:pPr>
      <w:r>
        <w:t>Voir le fichier de log/traces</w:t>
      </w:r>
    </w:p>
    <w:p w:rsidR="00295597" w:rsidRPr="00295597" w:rsidRDefault="00295597" w:rsidP="00295597"/>
    <w:p w:rsidR="006F11BA" w:rsidRDefault="006F11BA" w:rsidP="006F11BA">
      <w:r>
        <w:t>Les traces des exécution</w:t>
      </w:r>
      <w:r w:rsidR="00295597">
        <w:t>s</w:t>
      </w:r>
      <w:r>
        <w:t xml:space="preserve"> des tâches peuvent être lues avec la commande suivante :</w:t>
      </w:r>
    </w:p>
    <w:p w:rsidR="00B93073" w:rsidRDefault="00B93073" w:rsidP="006F11BA"/>
    <w:p w:rsidR="006F11BA" w:rsidRDefault="006F11BA" w:rsidP="00B93073">
      <w:pPr>
        <w:pStyle w:val="Code"/>
      </w:pPr>
      <w:r>
        <w:t>tail -f -n 30 /var/log/cron</w:t>
      </w:r>
    </w:p>
    <w:p w:rsidR="006F11BA" w:rsidRDefault="006F11BA" w:rsidP="006F11BA"/>
    <w:p w:rsidR="00C6758B" w:rsidRDefault="00587D1A" w:rsidP="00587D1A">
      <w:pPr>
        <w:pStyle w:val="Titre2"/>
      </w:pPr>
      <w:r>
        <w:br w:type="page"/>
      </w:r>
      <w:r>
        <w:lastRenderedPageBreak/>
        <w:t>Exemple d’utilisation de l’éditeur de texte VI</w:t>
      </w:r>
    </w:p>
    <w:p w:rsidR="00587D1A" w:rsidRDefault="00587D1A" w:rsidP="00587D1A"/>
    <w:p w:rsidR="00587D1A" w:rsidRDefault="00587D1A" w:rsidP="00587D1A">
      <w:pPr>
        <w:pStyle w:val="Code"/>
      </w:pPr>
      <w:r>
        <w:t>vi test.sh</w:t>
      </w:r>
    </w:p>
    <w:p w:rsidR="00587D1A" w:rsidRDefault="00587D1A" w:rsidP="00587D1A">
      <w:pPr>
        <w:pStyle w:val="Code"/>
      </w:pPr>
    </w:p>
    <w:p w:rsidR="003E11CE" w:rsidRDefault="00587D1A" w:rsidP="00587D1A">
      <w:pPr>
        <w:pStyle w:val="Code"/>
      </w:pPr>
      <w:r>
        <w:t># Par défaut, on est en mode commande, pour aller en mode insertion</w:t>
      </w:r>
      <w:r w:rsidR="003E11CE">
        <w:t xml:space="preserve"> (écriture de texte)</w:t>
      </w:r>
      <w:r>
        <w:t xml:space="preserve">, </w:t>
      </w:r>
    </w:p>
    <w:p w:rsidR="00587D1A" w:rsidRDefault="003E11CE" w:rsidP="00587D1A">
      <w:pPr>
        <w:pStyle w:val="Code"/>
      </w:pPr>
      <w:r>
        <w:t xml:space="preserve"># </w:t>
      </w:r>
      <w:r w:rsidR="00587D1A">
        <w:t>on fait « i »</w:t>
      </w:r>
    </w:p>
    <w:p w:rsidR="003E11CE" w:rsidRDefault="003E11CE" w:rsidP="00587D1A">
      <w:pPr>
        <w:pStyle w:val="Code"/>
      </w:pPr>
    </w:p>
    <w:p w:rsidR="00587D1A" w:rsidRDefault="00587D1A" w:rsidP="00587D1A">
      <w:pPr>
        <w:pStyle w:val="Code"/>
      </w:pPr>
      <w:r>
        <w:t>echo "boom"</w:t>
      </w:r>
    </w:p>
    <w:p w:rsidR="00587D1A" w:rsidRDefault="00587D1A" w:rsidP="00587D1A">
      <w:pPr>
        <w:pStyle w:val="Code"/>
      </w:pPr>
    </w:p>
    <w:p w:rsidR="00587D1A" w:rsidRDefault="00587D1A" w:rsidP="00587D1A">
      <w:pPr>
        <w:pStyle w:val="Code"/>
      </w:pPr>
      <w:r>
        <w:t># Pour revenir en mode commande, on fait « escape »</w:t>
      </w:r>
    </w:p>
    <w:p w:rsidR="003E11CE" w:rsidRDefault="003E11CE" w:rsidP="00587D1A">
      <w:pPr>
        <w:pStyle w:val="Code"/>
      </w:pPr>
    </w:p>
    <w:p w:rsidR="003E11CE" w:rsidRDefault="003E11CE" w:rsidP="00587D1A">
      <w:pPr>
        <w:pStyle w:val="Code"/>
      </w:pPr>
      <w:r>
        <w:t># (lorsque l’on est en mode commande)</w:t>
      </w:r>
    </w:p>
    <w:p w:rsidR="00587D1A" w:rsidRDefault="00587D1A" w:rsidP="00587D1A">
      <w:pPr>
        <w:pStyle w:val="Code"/>
      </w:pPr>
      <w:r>
        <w:t># Pour sauvegarder, on fait « :w »</w:t>
      </w:r>
      <w:r w:rsidR="003E11CE">
        <w:t xml:space="preserve"> </w:t>
      </w:r>
    </w:p>
    <w:p w:rsidR="00587D1A" w:rsidRDefault="00587D1A" w:rsidP="00587D1A">
      <w:pPr>
        <w:pStyle w:val="Code"/>
      </w:pPr>
      <w:r>
        <w:t># Pour quitter, on fait « :q »</w:t>
      </w:r>
    </w:p>
    <w:p w:rsidR="00587D1A" w:rsidRDefault="00587D1A" w:rsidP="00587D1A">
      <w:pPr>
        <w:pStyle w:val="Code"/>
      </w:pPr>
      <w:r>
        <w:t># Pour quitter sans sauvegarder, on fait « :q! »</w:t>
      </w:r>
    </w:p>
    <w:p w:rsidR="00587D1A" w:rsidRDefault="00587D1A" w:rsidP="00587D1A">
      <w:pPr>
        <w:pStyle w:val="Code"/>
      </w:pPr>
      <w:r>
        <w:t># Pour sauvegarder et quitter, on fait « :wq »</w:t>
      </w:r>
    </w:p>
    <w:p w:rsidR="00587D1A" w:rsidRDefault="00587D1A" w:rsidP="00587D1A">
      <w:pPr>
        <w:pStyle w:val="Code"/>
      </w:pPr>
      <w:r>
        <w:t># Pour supprimer une ligne, on fait « dd »</w:t>
      </w:r>
    </w:p>
    <w:p w:rsidR="00587D1A" w:rsidRDefault="00587D1A" w:rsidP="00587D1A">
      <w:pPr>
        <w:pStyle w:val="Code"/>
      </w:pPr>
      <w:r>
        <w:t># Pour supprimer 3 lignes, on fait « 3dd »</w:t>
      </w:r>
    </w:p>
    <w:p w:rsidR="00587D1A" w:rsidRPr="003E11CE" w:rsidRDefault="00587D1A" w:rsidP="00587D1A">
      <w:pPr>
        <w:pStyle w:val="Code"/>
      </w:pPr>
      <w:r w:rsidRPr="003E11CE">
        <w:t># Pour afficher le numéro de la ligne :set number</w:t>
      </w:r>
    </w:p>
    <w:p w:rsidR="00587D1A" w:rsidRPr="00587D1A" w:rsidRDefault="00587D1A" w:rsidP="00587D1A"/>
    <w:p w:rsidR="003E6B19" w:rsidRPr="006F11BA" w:rsidRDefault="003E6B19" w:rsidP="006F11BA"/>
    <w:sectPr w:rsidR="003E6B19" w:rsidRPr="006F11BA" w:rsidSect="0054693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F32" w:rsidRDefault="003D5F32" w:rsidP="00B80DFF">
      <w:r>
        <w:separator/>
      </w:r>
    </w:p>
  </w:endnote>
  <w:endnote w:type="continuationSeparator" w:id="0">
    <w:p w:rsidR="003D5F32" w:rsidRDefault="003D5F32" w:rsidP="00B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FF" w:rsidRDefault="00B80DFF">
    <w:pPr>
      <w:pStyle w:val="Pieddepage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47B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B80DFF" w:rsidRDefault="00B80D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F32" w:rsidRDefault="003D5F32" w:rsidP="00B80DFF">
      <w:r>
        <w:separator/>
      </w:r>
    </w:p>
  </w:footnote>
  <w:footnote w:type="continuationSeparator" w:id="0">
    <w:p w:rsidR="003D5F32" w:rsidRDefault="003D5F32" w:rsidP="00B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6E4"/>
    <w:multiLevelType w:val="hybridMultilevel"/>
    <w:tmpl w:val="FA063CE6"/>
    <w:lvl w:ilvl="0" w:tplc="EBC223C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2285E"/>
    <w:multiLevelType w:val="hybridMultilevel"/>
    <w:tmpl w:val="523670CE"/>
    <w:lvl w:ilvl="0" w:tplc="9976C3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051B"/>
    <w:multiLevelType w:val="hybridMultilevel"/>
    <w:tmpl w:val="5FE07A1A"/>
    <w:lvl w:ilvl="0" w:tplc="01B24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E7F24"/>
    <w:multiLevelType w:val="hybridMultilevel"/>
    <w:tmpl w:val="05E6C18E"/>
    <w:lvl w:ilvl="0" w:tplc="C7127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B6A8F"/>
    <w:multiLevelType w:val="hybridMultilevel"/>
    <w:tmpl w:val="12720C02"/>
    <w:lvl w:ilvl="0" w:tplc="53F8EA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663BC"/>
    <w:multiLevelType w:val="hybridMultilevel"/>
    <w:tmpl w:val="DC9273F0"/>
    <w:lvl w:ilvl="0" w:tplc="F3AE0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200B"/>
    <w:multiLevelType w:val="hybridMultilevel"/>
    <w:tmpl w:val="8710EF68"/>
    <w:lvl w:ilvl="0" w:tplc="8E1680B0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2F6F"/>
    <w:multiLevelType w:val="hybridMultilevel"/>
    <w:tmpl w:val="9A96F926"/>
    <w:lvl w:ilvl="0" w:tplc="6DD2B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40271"/>
    <w:multiLevelType w:val="hybridMultilevel"/>
    <w:tmpl w:val="5B3CA980"/>
    <w:lvl w:ilvl="0" w:tplc="7C7ADA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4B"/>
    <w:rsid w:val="00000CBD"/>
    <w:rsid w:val="00013B6C"/>
    <w:rsid w:val="000145F4"/>
    <w:rsid w:val="00023501"/>
    <w:rsid w:val="00031E3E"/>
    <w:rsid w:val="00033387"/>
    <w:rsid w:val="00053DCE"/>
    <w:rsid w:val="00060A96"/>
    <w:rsid w:val="0006293B"/>
    <w:rsid w:val="00063053"/>
    <w:rsid w:val="000630D2"/>
    <w:rsid w:val="0006525F"/>
    <w:rsid w:val="000668AE"/>
    <w:rsid w:val="00071698"/>
    <w:rsid w:val="00084820"/>
    <w:rsid w:val="00091853"/>
    <w:rsid w:val="000C68F8"/>
    <w:rsid w:val="000D6F9B"/>
    <w:rsid w:val="000E3B3B"/>
    <w:rsid w:val="000E4CD2"/>
    <w:rsid w:val="000F65F0"/>
    <w:rsid w:val="00103B7A"/>
    <w:rsid w:val="00104043"/>
    <w:rsid w:val="00114D5C"/>
    <w:rsid w:val="00115BC5"/>
    <w:rsid w:val="001205A2"/>
    <w:rsid w:val="001223FF"/>
    <w:rsid w:val="00125C26"/>
    <w:rsid w:val="00132710"/>
    <w:rsid w:val="0014264F"/>
    <w:rsid w:val="00150AC0"/>
    <w:rsid w:val="00156C92"/>
    <w:rsid w:val="00157491"/>
    <w:rsid w:val="001630E9"/>
    <w:rsid w:val="00163E77"/>
    <w:rsid w:val="001646E9"/>
    <w:rsid w:val="00190F2B"/>
    <w:rsid w:val="001A2EAC"/>
    <w:rsid w:val="001A6E4E"/>
    <w:rsid w:val="001B092F"/>
    <w:rsid w:val="001B1C57"/>
    <w:rsid w:val="001B3514"/>
    <w:rsid w:val="001B6A45"/>
    <w:rsid w:val="001C286F"/>
    <w:rsid w:val="001C2FC9"/>
    <w:rsid w:val="001C5B41"/>
    <w:rsid w:val="001D15EC"/>
    <w:rsid w:val="001F005A"/>
    <w:rsid w:val="001F3CB7"/>
    <w:rsid w:val="001F414F"/>
    <w:rsid w:val="00211602"/>
    <w:rsid w:val="002156BB"/>
    <w:rsid w:val="002214E9"/>
    <w:rsid w:val="002241C9"/>
    <w:rsid w:val="002329F4"/>
    <w:rsid w:val="00244B6B"/>
    <w:rsid w:val="00252C35"/>
    <w:rsid w:val="00261983"/>
    <w:rsid w:val="002658B7"/>
    <w:rsid w:val="00274557"/>
    <w:rsid w:val="00275935"/>
    <w:rsid w:val="00283DA9"/>
    <w:rsid w:val="00290CB4"/>
    <w:rsid w:val="002941F9"/>
    <w:rsid w:val="00295597"/>
    <w:rsid w:val="002C3A09"/>
    <w:rsid w:val="002C61F1"/>
    <w:rsid w:val="002E14BB"/>
    <w:rsid w:val="002E4D15"/>
    <w:rsid w:val="0031113C"/>
    <w:rsid w:val="0031586A"/>
    <w:rsid w:val="0032311A"/>
    <w:rsid w:val="00340FD9"/>
    <w:rsid w:val="003442FE"/>
    <w:rsid w:val="003468F7"/>
    <w:rsid w:val="0035090D"/>
    <w:rsid w:val="00350EC8"/>
    <w:rsid w:val="00362300"/>
    <w:rsid w:val="003664BA"/>
    <w:rsid w:val="0038127D"/>
    <w:rsid w:val="003869EE"/>
    <w:rsid w:val="00387E5E"/>
    <w:rsid w:val="003A3DA7"/>
    <w:rsid w:val="003B5D6A"/>
    <w:rsid w:val="003C03A9"/>
    <w:rsid w:val="003C208D"/>
    <w:rsid w:val="003C332C"/>
    <w:rsid w:val="003D3E67"/>
    <w:rsid w:val="003D4134"/>
    <w:rsid w:val="003D4E87"/>
    <w:rsid w:val="003D5F32"/>
    <w:rsid w:val="003E11CE"/>
    <w:rsid w:val="003E677F"/>
    <w:rsid w:val="003E6B19"/>
    <w:rsid w:val="003F40CC"/>
    <w:rsid w:val="00401817"/>
    <w:rsid w:val="0040640D"/>
    <w:rsid w:val="00412C0E"/>
    <w:rsid w:val="0041348C"/>
    <w:rsid w:val="00415868"/>
    <w:rsid w:val="0042269E"/>
    <w:rsid w:val="0044015D"/>
    <w:rsid w:val="00444977"/>
    <w:rsid w:val="00446701"/>
    <w:rsid w:val="004505D5"/>
    <w:rsid w:val="00454614"/>
    <w:rsid w:val="00466462"/>
    <w:rsid w:val="004676D0"/>
    <w:rsid w:val="0047060C"/>
    <w:rsid w:val="00474ECE"/>
    <w:rsid w:val="004843CC"/>
    <w:rsid w:val="00490EAE"/>
    <w:rsid w:val="004A00A4"/>
    <w:rsid w:val="004B55D1"/>
    <w:rsid w:val="004B7A0C"/>
    <w:rsid w:val="004C33E9"/>
    <w:rsid w:val="004C59BD"/>
    <w:rsid w:val="004D0379"/>
    <w:rsid w:val="004E0EFF"/>
    <w:rsid w:val="004E5C28"/>
    <w:rsid w:val="004E7708"/>
    <w:rsid w:val="004F26F1"/>
    <w:rsid w:val="004F525F"/>
    <w:rsid w:val="005031AF"/>
    <w:rsid w:val="00505992"/>
    <w:rsid w:val="005318D3"/>
    <w:rsid w:val="00535ED7"/>
    <w:rsid w:val="00541D11"/>
    <w:rsid w:val="00546936"/>
    <w:rsid w:val="00551CCC"/>
    <w:rsid w:val="005539DC"/>
    <w:rsid w:val="005547AB"/>
    <w:rsid w:val="00562B75"/>
    <w:rsid w:val="00563382"/>
    <w:rsid w:val="00566ED7"/>
    <w:rsid w:val="00583026"/>
    <w:rsid w:val="00584E13"/>
    <w:rsid w:val="00584FF9"/>
    <w:rsid w:val="00586210"/>
    <w:rsid w:val="00587448"/>
    <w:rsid w:val="00587D1A"/>
    <w:rsid w:val="00591C56"/>
    <w:rsid w:val="0059355C"/>
    <w:rsid w:val="005B162A"/>
    <w:rsid w:val="005C62D9"/>
    <w:rsid w:val="005D06CA"/>
    <w:rsid w:val="005D1C3D"/>
    <w:rsid w:val="005D7B41"/>
    <w:rsid w:val="005E2FAC"/>
    <w:rsid w:val="005E3CBD"/>
    <w:rsid w:val="005E7478"/>
    <w:rsid w:val="005F1C3E"/>
    <w:rsid w:val="005F3614"/>
    <w:rsid w:val="005F5F6C"/>
    <w:rsid w:val="006012FA"/>
    <w:rsid w:val="006101C9"/>
    <w:rsid w:val="00612F22"/>
    <w:rsid w:val="00623194"/>
    <w:rsid w:val="006250B5"/>
    <w:rsid w:val="00626F5C"/>
    <w:rsid w:val="00627341"/>
    <w:rsid w:val="006303E2"/>
    <w:rsid w:val="0063190D"/>
    <w:rsid w:val="00637779"/>
    <w:rsid w:val="0065366F"/>
    <w:rsid w:val="006536C1"/>
    <w:rsid w:val="00654850"/>
    <w:rsid w:val="006559C2"/>
    <w:rsid w:val="00664E93"/>
    <w:rsid w:val="00665FB8"/>
    <w:rsid w:val="0067262D"/>
    <w:rsid w:val="006952A5"/>
    <w:rsid w:val="006979DF"/>
    <w:rsid w:val="006A393C"/>
    <w:rsid w:val="006B272B"/>
    <w:rsid w:val="006B718B"/>
    <w:rsid w:val="006D1DE2"/>
    <w:rsid w:val="006D43D2"/>
    <w:rsid w:val="006D54D8"/>
    <w:rsid w:val="006D65C5"/>
    <w:rsid w:val="006E7277"/>
    <w:rsid w:val="006F0DB6"/>
    <w:rsid w:val="006F11BA"/>
    <w:rsid w:val="00700DB9"/>
    <w:rsid w:val="00704CB2"/>
    <w:rsid w:val="007053C7"/>
    <w:rsid w:val="00711F66"/>
    <w:rsid w:val="007122C1"/>
    <w:rsid w:val="007208A3"/>
    <w:rsid w:val="00721FB9"/>
    <w:rsid w:val="007269DD"/>
    <w:rsid w:val="0073799F"/>
    <w:rsid w:val="00741807"/>
    <w:rsid w:val="007505CD"/>
    <w:rsid w:val="007526D8"/>
    <w:rsid w:val="0077310C"/>
    <w:rsid w:val="00784DDD"/>
    <w:rsid w:val="0078552B"/>
    <w:rsid w:val="007916B3"/>
    <w:rsid w:val="0079349B"/>
    <w:rsid w:val="00797023"/>
    <w:rsid w:val="007A3DA9"/>
    <w:rsid w:val="007A6D97"/>
    <w:rsid w:val="007B0657"/>
    <w:rsid w:val="007B4D6B"/>
    <w:rsid w:val="007C0387"/>
    <w:rsid w:val="007C61DC"/>
    <w:rsid w:val="007D13D6"/>
    <w:rsid w:val="007E2ACF"/>
    <w:rsid w:val="007E6247"/>
    <w:rsid w:val="007E785D"/>
    <w:rsid w:val="007F237E"/>
    <w:rsid w:val="007F4346"/>
    <w:rsid w:val="00802AEF"/>
    <w:rsid w:val="00803276"/>
    <w:rsid w:val="00810AD9"/>
    <w:rsid w:val="0081332E"/>
    <w:rsid w:val="0081791E"/>
    <w:rsid w:val="0082192B"/>
    <w:rsid w:val="00823CDA"/>
    <w:rsid w:val="008367E7"/>
    <w:rsid w:val="00836C64"/>
    <w:rsid w:val="00836E06"/>
    <w:rsid w:val="00846926"/>
    <w:rsid w:val="00851820"/>
    <w:rsid w:val="00851CCD"/>
    <w:rsid w:val="00861443"/>
    <w:rsid w:val="008755FD"/>
    <w:rsid w:val="00875785"/>
    <w:rsid w:val="00881360"/>
    <w:rsid w:val="00881A8E"/>
    <w:rsid w:val="0088244B"/>
    <w:rsid w:val="008A25ED"/>
    <w:rsid w:val="008A7BC5"/>
    <w:rsid w:val="008B0A43"/>
    <w:rsid w:val="008B341C"/>
    <w:rsid w:val="008C5C57"/>
    <w:rsid w:val="008C7415"/>
    <w:rsid w:val="008D594B"/>
    <w:rsid w:val="008E36F8"/>
    <w:rsid w:val="008E4F93"/>
    <w:rsid w:val="008E5523"/>
    <w:rsid w:val="008F156C"/>
    <w:rsid w:val="008F3434"/>
    <w:rsid w:val="00902005"/>
    <w:rsid w:val="009032AC"/>
    <w:rsid w:val="009056FC"/>
    <w:rsid w:val="00906137"/>
    <w:rsid w:val="00914153"/>
    <w:rsid w:val="00930444"/>
    <w:rsid w:val="00936D10"/>
    <w:rsid w:val="00953EF7"/>
    <w:rsid w:val="00954CB7"/>
    <w:rsid w:val="00960EBB"/>
    <w:rsid w:val="00967C61"/>
    <w:rsid w:val="00972C7B"/>
    <w:rsid w:val="009A05B2"/>
    <w:rsid w:val="009A2F1F"/>
    <w:rsid w:val="009A4E0D"/>
    <w:rsid w:val="009A69EE"/>
    <w:rsid w:val="009E4273"/>
    <w:rsid w:val="009F184D"/>
    <w:rsid w:val="009F58C5"/>
    <w:rsid w:val="009F5A5B"/>
    <w:rsid w:val="00A027DB"/>
    <w:rsid w:val="00A06523"/>
    <w:rsid w:val="00A07E28"/>
    <w:rsid w:val="00A2350A"/>
    <w:rsid w:val="00A3464D"/>
    <w:rsid w:val="00A428BF"/>
    <w:rsid w:val="00A5313D"/>
    <w:rsid w:val="00A53428"/>
    <w:rsid w:val="00A60A1E"/>
    <w:rsid w:val="00A67250"/>
    <w:rsid w:val="00A67BA5"/>
    <w:rsid w:val="00A70F9F"/>
    <w:rsid w:val="00A73038"/>
    <w:rsid w:val="00A778D4"/>
    <w:rsid w:val="00A81DB1"/>
    <w:rsid w:val="00A93D9D"/>
    <w:rsid w:val="00AB5D63"/>
    <w:rsid w:val="00AC0AB0"/>
    <w:rsid w:val="00AC7FA3"/>
    <w:rsid w:val="00AD6421"/>
    <w:rsid w:val="00AE0AF9"/>
    <w:rsid w:val="00B017F7"/>
    <w:rsid w:val="00B05E3B"/>
    <w:rsid w:val="00B20438"/>
    <w:rsid w:val="00B234DE"/>
    <w:rsid w:val="00B2435E"/>
    <w:rsid w:val="00B30AD6"/>
    <w:rsid w:val="00B346B1"/>
    <w:rsid w:val="00B44FF5"/>
    <w:rsid w:val="00B54B8C"/>
    <w:rsid w:val="00B80DFF"/>
    <w:rsid w:val="00B840D1"/>
    <w:rsid w:val="00B87820"/>
    <w:rsid w:val="00B908D8"/>
    <w:rsid w:val="00B92F0B"/>
    <w:rsid w:val="00B93073"/>
    <w:rsid w:val="00B935C9"/>
    <w:rsid w:val="00BA015E"/>
    <w:rsid w:val="00BA6F39"/>
    <w:rsid w:val="00BB4D1B"/>
    <w:rsid w:val="00BB71ED"/>
    <w:rsid w:val="00BD3363"/>
    <w:rsid w:val="00BD35A4"/>
    <w:rsid w:val="00BE0807"/>
    <w:rsid w:val="00BE2E27"/>
    <w:rsid w:val="00BE77B6"/>
    <w:rsid w:val="00BF2F61"/>
    <w:rsid w:val="00BF57F4"/>
    <w:rsid w:val="00C0147B"/>
    <w:rsid w:val="00C14E2D"/>
    <w:rsid w:val="00C17D6E"/>
    <w:rsid w:val="00C228DF"/>
    <w:rsid w:val="00C441F4"/>
    <w:rsid w:val="00C47851"/>
    <w:rsid w:val="00C522D6"/>
    <w:rsid w:val="00C54521"/>
    <w:rsid w:val="00C648D3"/>
    <w:rsid w:val="00C6758B"/>
    <w:rsid w:val="00C87E98"/>
    <w:rsid w:val="00C961F5"/>
    <w:rsid w:val="00CA6701"/>
    <w:rsid w:val="00CA757B"/>
    <w:rsid w:val="00CB5374"/>
    <w:rsid w:val="00CC110A"/>
    <w:rsid w:val="00CF0288"/>
    <w:rsid w:val="00CF5C4C"/>
    <w:rsid w:val="00D02382"/>
    <w:rsid w:val="00D32695"/>
    <w:rsid w:val="00D32FC4"/>
    <w:rsid w:val="00D45C70"/>
    <w:rsid w:val="00D500EA"/>
    <w:rsid w:val="00D5010A"/>
    <w:rsid w:val="00D5184A"/>
    <w:rsid w:val="00D55D25"/>
    <w:rsid w:val="00D60231"/>
    <w:rsid w:val="00D65FB5"/>
    <w:rsid w:val="00D66F47"/>
    <w:rsid w:val="00D8396B"/>
    <w:rsid w:val="00D841D0"/>
    <w:rsid w:val="00D86BB9"/>
    <w:rsid w:val="00D96042"/>
    <w:rsid w:val="00DA365F"/>
    <w:rsid w:val="00DA4377"/>
    <w:rsid w:val="00DA44AD"/>
    <w:rsid w:val="00DA5818"/>
    <w:rsid w:val="00DB19F9"/>
    <w:rsid w:val="00DB74D8"/>
    <w:rsid w:val="00DC070D"/>
    <w:rsid w:val="00DC540A"/>
    <w:rsid w:val="00DC6D7B"/>
    <w:rsid w:val="00DD17FF"/>
    <w:rsid w:val="00DE4665"/>
    <w:rsid w:val="00DE5741"/>
    <w:rsid w:val="00DE5FAB"/>
    <w:rsid w:val="00DE682F"/>
    <w:rsid w:val="00DF734E"/>
    <w:rsid w:val="00DF784C"/>
    <w:rsid w:val="00E0284D"/>
    <w:rsid w:val="00E24A9A"/>
    <w:rsid w:val="00E26CE0"/>
    <w:rsid w:val="00E27A27"/>
    <w:rsid w:val="00E33CC9"/>
    <w:rsid w:val="00E411D4"/>
    <w:rsid w:val="00E43641"/>
    <w:rsid w:val="00E62573"/>
    <w:rsid w:val="00E64090"/>
    <w:rsid w:val="00E66A0D"/>
    <w:rsid w:val="00E72859"/>
    <w:rsid w:val="00E72FDF"/>
    <w:rsid w:val="00E770A5"/>
    <w:rsid w:val="00E84772"/>
    <w:rsid w:val="00E86ECC"/>
    <w:rsid w:val="00EA355A"/>
    <w:rsid w:val="00EA4080"/>
    <w:rsid w:val="00EA67EA"/>
    <w:rsid w:val="00EB3BFB"/>
    <w:rsid w:val="00EB5712"/>
    <w:rsid w:val="00EC1C06"/>
    <w:rsid w:val="00EC5E4F"/>
    <w:rsid w:val="00ED4E4D"/>
    <w:rsid w:val="00ED6547"/>
    <w:rsid w:val="00EE03B1"/>
    <w:rsid w:val="00EE1F0B"/>
    <w:rsid w:val="00EE2706"/>
    <w:rsid w:val="00EF11DA"/>
    <w:rsid w:val="00EF1FA9"/>
    <w:rsid w:val="00EF48BB"/>
    <w:rsid w:val="00EF6F30"/>
    <w:rsid w:val="00EF7205"/>
    <w:rsid w:val="00F10A9F"/>
    <w:rsid w:val="00F146EE"/>
    <w:rsid w:val="00F2008C"/>
    <w:rsid w:val="00F21636"/>
    <w:rsid w:val="00F21649"/>
    <w:rsid w:val="00F2644B"/>
    <w:rsid w:val="00F37DE8"/>
    <w:rsid w:val="00F43054"/>
    <w:rsid w:val="00F44D87"/>
    <w:rsid w:val="00F4574B"/>
    <w:rsid w:val="00F57124"/>
    <w:rsid w:val="00F61E89"/>
    <w:rsid w:val="00F620C8"/>
    <w:rsid w:val="00F719F9"/>
    <w:rsid w:val="00F730E9"/>
    <w:rsid w:val="00F801B3"/>
    <w:rsid w:val="00F82451"/>
    <w:rsid w:val="00F82D40"/>
    <w:rsid w:val="00FB7CFB"/>
    <w:rsid w:val="00FC1402"/>
    <w:rsid w:val="00FD4957"/>
    <w:rsid w:val="00FE7CD7"/>
    <w:rsid w:val="00FF331B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99C043-05BC-4BC3-955F-B724EE2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FDF"/>
    <w:pPr>
      <w:spacing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72FD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4"/>
      <w:szCs w:val="28"/>
      <w:lang w:val="en-US"/>
    </w:rPr>
  </w:style>
  <w:style w:type="paragraph" w:styleId="Titre2">
    <w:name w:val="heading 2"/>
    <w:basedOn w:val="Normal"/>
    <w:next w:val="Normal"/>
    <w:link w:val="Titre2Car"/>
    <w:unhideWhenUsed/>
    <w:qFormat/>
    <w:rsid w:val="00E72FDF"/>
    <w:pPr>
      <w:keepNext/>
      <w:keepLines/>
      <w:spacing w:before="200"/>
      <w:outlineLvl w:val="1"/>
    </w:pPr>
    <w:rPr>
      <w:rFonts w:ascii="Cambria" w:hAnsi="Cambria"/>
      <w:bCs/>
      <w:color w:val="404040"/>
      <w:sz w:val="32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2FDF"/>
    <w:pPr>
      <w:keepNext/>
      <w:keepLines/>
      <w:spacing w:before="80"/>
      <w:outlineLvl w:val="2"/>
    </w:pPr>
    <w:rPr>
      <w:rFonts w:ascii="Cambria" w:hAnsi="Cambria"/>
      <w:b/>
      <w:bCs/>
      <w:color w:val="262626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2FD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fr-CA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FD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eastAsia="fr-CA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FD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eastAsia="fr-CA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FD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eastAsia="fr-CA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FD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eastAsia="fr-CA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FD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fr-C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72FDF"/>
    <w:rPr>
      <w:rFonts w:ascii="Cambria" w:hAnsi="Cambria"/>
      <w:b/>
      <w:bCs/>
      <w:color w:val="365F91"/>
      <w:sz w:val="34"/>
      <w:szCs w:val="28"/>
      <w:lang w:val="en-US" w:eastAsia="en-US" w:bidi="en-US"/>
    </w:rPr>
  </w:style>
  <w:style w:type="character" w:customStyle="1" w:styleId="Titre2Car">
    <w:name w:val="Titre 2 Car"/>
    <w:link w:val="Titre2"/>
    <w:rsid w:val="00E72FDF"/>
    <w:rPr>
      <w:rFonts w:ascii="Cambria" w:hAnsi="Cambria"/>
      <w:bCs/>
      <w:color w:val="404040"/>
      <w:sz w:val="32"/>
      <w:szCs w:val="26"/>
      <w:u w:val="single"/>
      <w:lang w:eastAsia="en-US" w:bidi="en-US"/>
    </w:rPr>
  </w:style>
  <w:style w:type="character" w:customStyle="1" w:styleId="Titre3Car">
    <w:name w:val="Titre 3 Car"/>
    <w:link w:val="Titre3"/>
    <w:uiPriority w:val="9"/>
    <w:rsid w:val="00E72FDF"/>
    <w:rPr>
      <w:rFonts w:ascii="Cambria" w:hAnsi="Cambria"/>
      <w:b/>
      <w:bCs/>
      <w:color w:val="262626"/>
      <w:sz w:val="24"/>
      <w:szCs w:val="22"/>
      <w:lang w:eastAsia="en-US" w:bidi="en-US"/>
    </w:rPr>
  </w:style>
  <w:style w:type="character" w:customStyle="1" w:styleId="Titre4Car">
    <w:name w:val="Titre 4 Car"/>
    <w:link w:val="Titre4"/>
    <w:uiPriority w:val="9"/>
    <w:rsid w:val="00E72FDF"/>
    <w:rPr>
      <w:rFonts w:ascii="Cambria" w:hAnsi="Cambria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E72FDF"/>
    <w:rPr>
      <w:rFonts w:ascii="Cambria" w:hAnsi="Cambria"/>
      <w:color w:val="243F60"/>
    </w:rPr>
  </w:style>
  <w:style w:type="character" w:customStyle="1" w:styleId="Titre6Car">
    <w:name w:val="Titre 6 Car"/>
    <w:link w:val="Titre6"/>
    <w:uiPriority w:val="9"/>
    <w:semiHidden/>
    <w:rsid w:val="00E72FDF"/>
    <w:rPr>
      <w:rFonts w:ascii="Cambria" w:hAnsi="Cambria"/>
      <w:i/>
      <w:iCs/>
      <w:color w:val="243F6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72FDF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72FDF"/>
    <w:pPr>
      <w:pBdr>
        <w:bottom w:val="single" w:sz="8" w:space="1" w:color="595959"/>
      </w:pBdr>
      <w:spacing w:after="300" w:line="240" w:lineRule="auto"/>
      <w:contextualSpacing/>
    </w:pPr>
    <w:rPr>
      <w:b/>
      <w:color w:val="404040"/>
      <w:spacing w:val="5"/>
      <w:kern w:val="28"/>
      <w:sz w:val="48"/>
      <w:szCs w:val="52"/>
    </w:rPr>
  </w:style>
  <w:style w:type="character" w:customStyle="1" w:styleId="TitreCar">
    <w:name w:val="Titre Car"/>
    <w:link w:val="Titre"/>
    <w:uiPriority w:val="10"/>
    <w:rsid w:val="00E72FDF"/>
    <w:rPr>
      <w:b/>
      <w:color w:val="404040"/>
      <w:spacing w:val="5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E72FDF"/>
    <w:rPr>
      <w:b/>
      <w:bCs/>
    </w:rPr>
  </w:style>
  <w:style w:type="paragraph" w:styleId="Sansinterligne">
    <w:name w:val="No Spacing"/>
    <w:link w:val="SansinterligneCar"/>
    <w:uiPriority w:val="1"/>
    <w:qFormat/>
    <w:rsid w:val="00E72FDF"/>
    <w:rPr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E72FDF"/>
    <w:pPr>
      <w:ind w:left="720"/>
      <w:contextualSpacing/>
    </w:pPr>
  </w:style>
  <w:style w:type="paragraph" w:customStyle="1" w:styleId="numeros">
    <w:name w:val="numeros"/>
    <w:basedOn w:val="Normal"/>
    <w:next w:val="Normal"/>
    <w:rsid w:val="006A393C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rsid w:val="006A393C"/>
    <w:rPr>
      <w:vanish/>
      <w:color w:val="FF0000"/>
    </w:rPr>
  </w:style>
  <w:style w:type="character" w:customStyle="1" w:styleId="HiddenChar">
    <w:name w:val="Hidden Char"/>
    <w:link w:val="Hidden"/>
    <w:rsid w:val="006A393C"/>
    <w:rPr>
      <w:rFonts w:ascii="Calibri" w:hAnsi="Calibri"/>
      <w:vanish/>
      <w:color w:val="FF0000"/>
      <w:sz w:val="22"/>
      <w:szCs w:val="24"/>
      <w:lang w:eastAsia="fr-FR"/>
    </w:rPr>
  </w:style>
  <w:style w:type="paragraph" w:customStyle="1" w:styleId="Paragraphedeliste1">
    <w:name w:val="Paragraphe de liste1"/>
    <w:basedOn w:val="Normal"/>
    <w:rsid w:val="006A393C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E72FDF"/>
    <w:pPr>
      <w:numPr>
        <w:numId w:val="9"/>
      </w:numPr>
      <w:suppressAutoHyphens/>
      <w:spacing w:line="240" w:lineRule="auto"/>
    </w:pPr>
    <w:rPr>
      <w:rFonts w:ascii="Arial" w:hAnsi="Arial"/>
      <w:szCs w:val="24"/>
      <w:lang w:eastAsia="fr-FR" w:bidi="ar-SA"/>
    </w:rPr>
  </w:style>
  <w:style w:type="paragraph" w:customStyle="1" w:styleId="Sansinterligne1">
    <w:name w:val="Sans interligne1"/>
    <w:rsid w:val="00591C56"/>
    <w:rPr>
      <w:rFonts w:eastAsia="Calibri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E72FDF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E72FDF"/>
    <w:rPr>
      <w:rFonts w:ascii="Cambria" w:hAnsi="Cambria"/>
      <w:color w:val="4F81BD"/>
    </w:rPr>
  </w:style>
  <w:style w:type="character" w:customStyle="1" w:styleId="Titre9Car">
    <w:name w:val="Titre 9 Car"/>
    <w:link w:val="Titre9"/>
    <w:uiPriority w:val="9"/>
    <w:semiHidden/>
    <w:rsid w:val="00E72FDF"/>
    <w:rPr>
      <w:rFonts w:ascii="Cambria" w:hAnsi="Cambria"/>
      <w:i/>
      <w:iCs/>
      <w:color w:val="4040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F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fr-CA" w:bidi="ar-SA"/>
    </w:rPr>
  </w:style>
  <w:style w:type="character" w:customStyle="1" w:styleId="Sous-titreCar">
    <w:name w:val="Sous-titre Car"/>
    <w:link w:val="Sous-titre"/>
    <w:uiPriority w:val="11"/>
    <w:rsid w:val="00E72FDF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ccentuation">
    <w:name w:val="Emphasis"/>
    <w:uiPriority w:val="20"/>
    <w:qFormat/>
    <w:rsid w:val="00E72FDF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72FDF"/>
    <w:rPr>
      <w:i/>
      <w:iCs/>
      <w:color w:val="000000"/>
      <w:sz w:val="20"/>
      <w:szCs w:val="20"/>
      <w:lang w:eastAsia="fr-CA" w:bidi="ar-SA"/>
    </w:rPr>
  </w:style>
  <w:style w:type="character" w:customStyle="1" w:styleId="CitationCar">
    <w:name w:val="Citation Car"/>
    <w:link w:val="Citation"/>
    <w:uiPriority w:val="29"/>
    <w:rsid w:val="00E72FDF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F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fr-CA" w:bidi="ar-SA"/>
    </w:rPr>
  </w:style>
  <w:style w:type="character" w:customStyle="1" w:styleId="CitationintenseCar">
    <w:name w:val="Citation intense Car"/>
    <w:link w:val="Citationintense"/>
    <w:uiPriority w:val="30"/>
    <w:rsid w:val="00E72FDF"/>
    <w:rPr>
      <w:b/>
      <w:bCs/>
      <w:i/>
      <w:iCs/>
      <w:color w:val="4F81BD"/>
    </w:rPr>
  </w:style>
  <w:style w:type="character" w:styleId="Emphaseple">
    <w:name w:val="Emphase pâle"/>
    <w:uiPriority w:val="19"/>
    <w:qFormat/>
    <w:rsid w:val="00E72FDF"/>
    <w:rPr>
      <w:iCs/>
      <w:color w:val="808080"/>
      <w:sz w:val="18"/>
    </w:rPr>
  </w:style>
  <w:style w:type="character" w:styleId="Emphaseintense">
    <w:name w:val="Emphase intense"/>
    <w:uiPriority w:val="21"/>
    <w:qFormat/>
    <w:rsid w:val="00E72FDF"/>
    <w:rPr>
      <w:b/>
      <w:bCs/>
      <w:i/>
      <w:iCs/>
      <w:color w:val="4F81BD"/>
    </w:rPr>
  </w:style>
  <w:style w:type="character" w:styleId="Rfrenceple">
    <w:name w:val="Référence pâle"/>
    <w:uiPriority w:val="31"/>
    <w:qFormat/>
    <w:rsid w:val="00E72FDF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E72FD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E72FD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2FDF"/>
    <w:pPr>
      <w:outlineLvl w:val="9"/>
    </w:pPr>
  </w:style>
  <w:style w:type="character" w:customStyle="1" w:styleId="SansinterligneCar">
    <w:name w:val="Sans interligne Car"/>
    <w:link w:val="Sansinterligne"/>
    <w:uiPriority w:val="1"/>
    <w:rsid w:val="00E72FDF"/>
    <w:rPr>
      <w:sz w:val="22"/>
      <w:szCs w:val="22"/>
      <w:lang w:val="en-US" w:eastAsia="en-US" w:bidi="en-US"/>
    </w:rPr>
  </w:style>
  <w:style w:type="paragraph" w:customStyle="1" w:styleId="Style1">
    <w:name w:val="Style1"/>
    <w:basedOn w:val="Normal"/>
    <w:rsid w:val="00591C56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</w:pPr>
    <w:rPr>
      <w:rFonts w:ascii="Arial" w:hAnsi="Arial" w:cs="Arial"/>
      <w:lang w:eastAsia="fr-FR" w:bidi="ar-SA"/>
    </w:rPr>
  </w:style>
  <w:style w:type="paragraph" w:customStyle="1" w:styleId="Bullets">
    <w:name w:val="Bullets"/>
    <w:basedOn w:val="Normal"/>
    <w:link w:val="BulletsCar"/>
    <w:rsid w:val="00591C56"/>
    <w:pPr>
      <w:suppressAutoHyphens/>
    </w:pPr>
    <w:rPr>
      <w:szCs w:val="24"/>
      <w:lang w:val="en-CA" w:eastAsia="fr-FR" w:bidi="ar-SA"/>
    </w:rPr>
  </w:style>
  <w:style w:type="character" w:customStyle="1" w:styleId="BulletsCar">
    <w:name w:val="Bullets Car"/>
    <w:link w:val="Bullets"/>
    <w:rsid w:val="00591C56"/>
    <w:rPr>
      <w:sz w:val="2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0DFF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B80DFF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80DF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80DFF"/>
    <w:rPr>
      <w:sz w:val="22"/>
      <w:szCs w:val="22"/>
      <w:lang w:eastAsia="en-US" w:bidi="en-US"/>
    </w:rPr>
  </w:style>
  <w:style w:type="table" w:styleId="Grilledutableau">
    <w:name w:val="Table Grid"/>
    <w:basedOn w:val="TableauNormal"/>
    <w:rsid w:val="005547AB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link w:val="CodeChar"/>
    <w:qFormat/>
    <w:rsid w:val="00E72F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Courier New"/>
      <w:sz w:val="16"/>
      <w:szCs w:val="16"/>
    </w:rPr>
  </w:style>
  <w:style w:type="character" w:customStyle="1" w:styleId="CodeChar">
    <w:name w:val="Code Char"/>
    <w:link w:val="Code"/>
    <w:rsid w:val="00E72FDF"/>
    <w:rPr>
      <w:rFonts w:ascii="Courier New" w:hAnsi="Courier New" w:cs="Courier New"/>
      <w:sz w:val="16"/>
      <w:szCs w:val="16"/>
      <w:lang w:eastAsia="en-US" w:bidi="en-US"/>
    </w:rPr>
  </w:style>
  <w:style w:type="character" w:styleId="Lienhypertexte">
    <w:name w:val="Hyperlink"/>
    <w:uiPriority w:val="99"/>
    <w:semiHidden/>
    <w:unhideWhenUsed/>
    <w:rsid w:val="00D86BB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20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fr-CA" w:bidi="ar-SA"/>
    </w:rPr>
  </w:style>
  <w:style w:type="character" w:customStyle="1" w:styleId="PrformatHTMLCar">
    <w:name w:val="Préformaté HTML Car"/>
    <w:link w:val="PrformatHTML"/>
    <w:uiPriority w:val="99"/>
    <w:semiHidden/>
    <w:rsid w:val="001205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Ftheriault</dc:creator>
  <cp:keywords/>
  <cp:lastModifiedBy>Administrateur</cp:lastModifiedBy>
  <cp:revision>2</cp:revision>
  <dcterms:created xsi:type="dcterms:W3CDTF">2023-05-01T18:42:00Z</dcterms:created>
  <dcterms:modified xsi:type="dcterms:W3CDTF">2023-05-01T18:42:00Z</dcterms:modified>
</cp:coreProperties>
</file>