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C027" w14:textId="5A9BF9C6" w:rsidR="00613A8B" w:rsidRPr="00181BFE" w:rsidRDefault="00F97B3B" w:rsidP="00613A8B">
      <w:pPr>
        <w:pStyle w:val="Title"/>
      </w:pPr>
      <w:r>
        <w:t>C</w:t>
      </w:r>
      <w:r w:rsidR="007E5786" w:rsidRPr="002E2FC6">
        <w:rPr>
          <w:lang w:val="en-CA"/>
        </w:rPr>
        <w:t>63</w:t>
      </w:r>
      <w:r w:rsidR="00613A8B" w:rsidRPr="00181BFE">
        <w:t xml:space="preserve"> </w:t>
      </w:r>
      <w:r w:rsidR="00613A8B">
        <w:t>–</w:t>
      </w:r>
      <w:r w:rsidR="00613A8B" w:rsidRPr="00181BFE">
        <w:t xml:space="preserve"> </w:t>
      </w:r>
      <w:r w:rsidR="002702D1">
        <w:t xml:space="preserve">Intro3D </w:t>
      </w:r>
      <w:proofErr w:type="spellStart"/>
      <w:r w:rsidR="002702D1">
        <w:t>exercice</w:t>
      </w:r>
      <w:proofErr w:type="spellEnd"/>
    </w:p>
    <w:p w14:paraId="430F2479" w14:textId="5E298CF2" w:rsidR="00522791" w:rsidRDefault="00522791" w:rsidP="00522791">
      <w:pPr>
        <w:pStyle w:val="Heading1"/>
      </w:pPr>
      <w:bookmarkStart w:id="0" w:name="_Toc196672607"/>
      <w:proofErr w:type="spellStart"/>
      <w:r>
        <w:t>Exercice</w:t>
      </w:r>
      <w:proofErr w:type="spellEnd"/>
      <w:r w:rsidR="00543D62">
        <w:t xml:space="preserve"> – </w:t>
      </w:r>
      <w:proofErr w:type="spellStart"/>
      <w:r w:rsidR="00543D62">
        <w:t>créer</w:t>
      </w:r>
      <w:proofErr w:type="spellEnd"/>
      <w:r w:rsidR="00543D62">
        <w:t xml:space="preserve"> un </w:t>
      </w:r>
      <w:proofErr w:type="spellStart"/>
      <w:r w:rsidR="00543D62">
        <w:t>niveau</w:t>
      </w:r>
      <w:bookmarkEnd w:id="0"/>
      <w:proofErr w:type="spellEnd"/>
    </w:p>
    <w:p w14:paraId="37ABC8B8" w14:textId="1A22B128" w:rsidR="00543D62" w:rsidRDefault="00543D62" w:rsidP="00543D62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FF30AB2" wp14:editId="3E4E6819">
            <wp:extent cx="4525521" cy="4660900"/>
            <wp:effectExtent l="0" t="0" r="8890" b="6350"/>
            <wp:docPr id="2945791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79162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9004" cy="466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B4E00" w14:textId="01A6D88E" w:rsidR="00543D62" w:rsidRPr="00543D62" w:rsidRDefault="00543D62" w:rsidP="00543D62">
      <w:pPr>
        <w:jc w:val="center"/>
        <w:rPr>
          <w:b/>
          <w:bCs/>
        </w:rPr>
      </w:pPr>
      <w:r w:rsidRPr="00543D62">
        <w:rPr>
          <w:b/>
          <w:bCs/>
          <w:noProof/>
        </w:rPr>
        <w:t>Résultat vue en caméra libre</w:t>
      </w:r>
    </w:p>
    <w:p w14:paraId="3A074801" w14:textId="77777777" w:rsidR="00543D62" w:rsidRPr="00543D62" w:rsidRDefault="00543D62" w:rsidP="00543D62"/>
    <w:p w14:paraId="35E06F59" w14:textId="416A1BFE" w:rsidR="00102FA0" w:rsidRPr="00102FA0" w:rsidRDefault="00102FA0" w:rsidP="00102FA0">
      <w:r w:rsidRPr="004A1A1E">
        <w:rPr>
          <w:b/>
          <w:bCs/>
        </w:rPr>
        <w:t>Objectif</w:t>
      </w:r>
      <w:r w:rsidRPr="00102FA0">
        <w:t xml:space="preserve">: </w:t>
      </w:r>
      <w:r w:rsidR="004A1A1E">
        <w:t>C</w:t>
      </w:r>
      <w:r w:rsidRPr="00102FA0">
        <w:t>réer un niveau l</w:t>
      </w:r>
      <w:r>
        <w:t>abyrinthe avec des primitives.</w:t>
      </w:r>
    </w:p>
    <w:p w14:paraId="47352B0C" w14:textId="40CAF786" w:rsidR="00522791" w:rsidRPr="00522791" w:rsidRDefault="00522791" w:rsidP="00522791">
      <w:pPr>
        <w:pStyle w:val="ListParagraph"/>
        <w:numPr>
          <w:ilvl w:val="0"/>
          <w:numId w:val="47"/>
        </w:numPr>
      </w:pPr>
      <w:r w:rsidRPr="00522791">
        <w:t>Désactivez le mode apprentissage e</w:t>
      </w:r>
      <w:r>
        <w:t xml:space="preserve">n mettant </w:t>
      </w:r>
      <w:proofErr w:type="spellStart"/>
      <w:r w:rsidRPr="00522791">
        <w:t>modeApprentissage</w:t>
      </w:r>
      <w:proofErr w:type="spellEnd"/>
      <w:r>
        <w:t xml:space="preserve"> = false</w:t>
      </w:r>
      <w:r w:rsidR="00EB2B66">
        <w:t>.</w:t>
      </w:r>
    </w:p>
    <w:p w14:paraId="11248D85" w14:textId="7ACA420D" w:rsidR="00522791" w:rsidRDefault="00102FA0" w:rsidP="00EB2B66">
      <w:pPr>
        <w:pStyle w:val="ListParagraph"/>
        <w:numPr>
          <w:ilvl w:val="0"/>
          <w:numId w:val="47"/>
        </w:numPr>
      </w:pPr>
      <w:r>
        <w:t>Affichez</w:t>
      </w:r>
      <w:r w:rsidR="00EB2B66">
        <w:t xml:space="preserve"> </w:t>
      </w:r>
      <w:r>
        <w:t xml:space="preserve">une grille de </w:t>
      </w:r>
      <w:r w:rsidR="0071521D">
        <w:t>19x19</w:t>
      </w:r>
      <w:r w:rsidR="00886DDD">
        <w:t xml:space="preserve"> avec 1 unité d’espace entre ch</w:t>
      </w:r>
      <w:r w:rsidR="00886DDD" w:rsidRPr="00886DDD">
        <w:t>a</w:t>
      </w:r>
      <w:r w:rsidR="00886DDD">
        <w:t>cune des cases.</w:t>
      </w:r>
    </w:p>
    <w:p w14:paraId="6095424D" w14:textId="3D1374C8" w:rsidR="00102FA0" w:rsidRDefault="00102FA0" w:rsidP="00EB2B66">
      <w:pPr>
        <w:pStyle w:val="ListParagraph"/>
        <w:numPr>
          <w:ilvl w:val="0"/>
          <w:numId w:val="47"/>
        </w:numPr>
      </w:pPr>
      <w:r>
        <w:t>Affichez un système de coordonnée de 25.f</w:t>
      </w:r>
      <w:r w:rsidR="00886DDD">
        <w:t xml:space="preserve"> de grosseur</w:t>
      </w:r>
      <w:r w:rsidR="004A1A1E">
        <w:t xml:space="preserve"> (</w:t>
      </w:r>
      <w:proofErr w:type="spellStart"/>
      <w:r w:rsidR="004A1A1E">
        <w:t>scale</w:t>
      </w:r>
      <w:proofErr w:type="spellEnd"/>
      <w:r w:rsidR="004A1A1E">
        <w:t>)</w:t>
      </w:r>
      <w:r>
        <w:t>.</w:t>
      </w:r>
    </w:p>
    <w:p w14:paraId="3918036F" w14:textId="1AC17354" w:rsidR="00102FA0" w:rsidRDefault="00102FA0" w:rsidP="00EB2B66">
      <w:pPr>
        <w:pStyle w:val="ListParagraph"/>
        <w:numPr>
          <w:ilvl w:val="0"/>
          <w:numId w:val="47"/>
        </w:numPr>
      </w:pPr>
      <w:r>
        <w:t>Vous pouvez ajuster les coordonnées de départ pour ajuster la caméra</w:t>
      </w:r>
      <w:r w:rsidR="004A1A1E">
        <w:t xml:space="preserve"> au besoin (optionnel).</w:t>
      </w:r>
    </w:p>
    <w:p w14:paraId="7CE66651" w14:textId="4235F577" w:rsidR="003B27F0" w:rsidRDefault="00102FA0" w:rsidP="00102FA0">
      <w:pPr>
        <w:pStyle w:val="ListParagraph"/>
        <w:numPr>
          <w:ilvl w:val="0"/>
          <w:numId w:val="47"/>
        </w:numPr>
      </w:pPr>
      <w:r>
        <w:t xml:space="preserve">Codez la fonction </w:t>
      </w:r>
      <w:proofErr w:type="spellStart"/>
      <w:r w:rsidRPr="00102FA0">
        <w:t>DrawFloorTile</w:t>
      </w:r>
      <w:proofErr w:type="spellEnd"/>
      <w:r w:rsidRPr="00102FA0">
        <w:t xml:space="preserve"> et e</w:t>
      </w:r>
      <w:r>
        <w:t xml:space="preserve">nsuite, trouvez une solution pour complètement couvrir de plancher la grille affichez </w:t>
      </w:r>
      <w:r w:rsidR="00A0607F">
        <w:t>au point</w:t>
      </w:r>
      <w:r>
        <w:t xml:space="preserve"> 2).</w:t>
      </w:r>
    </w:p>
    <w:p w14:paraId="72A09591" w14:textId="55A06DA7" w:rsidR="00102FA0" w:rsidRDefault="00102FA0" w:rsidP="00102FA0">
      <w:pPr>
        <w:pStyle w:val="ListParagraph"/>
        <w:numPr>
          <w:ilvl w:val="0"/>
          <w:numId w:val="47"/>
        </w:numPr>
      </w:pPr>
      <w:r>
        <w:t xml:space="preserve">Codez la fonction </w:t>
      </w:r>
      <w:proofErr w:type="spellStart"/>
      <w:r w:rsidRPr="00102FA0">
        <w:t>DrawWall</w:t>
      </w:r>
      <w:proofErr w:type="spellEnd"/>
      <w:r w:rsidRPr="00102FA0">
        <w:t xml:space="preserve"> et e</w:t>
      </w:r>
      <w:r>
        <w:t>nsuite, trouvez une solution pour que le niveau soit entièrement entouré par des murs.</w:t>
      </w:r>
    </w:p>
    <w:p w14:paraId="54BDBC6B" w14:textId="4F859CF9" w:rsidR="00886DDD" w:rsidRDefault="00886DDD" w:rsidP="00643E84">
      <w:pPr>
        <w:pStyle w:val="ListParagraph"/>
        <w:numPr>
          <w:ilvl w:val="0"/>
          <w:numId w:val="47"/>
        </w:numPr>
      </w:pPr>
      <w:r>
        <w:t xml:space="preserve">Codez la fonction </w:t>
      </w:r>
      <w:proofErr w:type="spellStart"/>
      <w:r>
        <w:t>Draw</w:t>
      </w:r>
      <w:r w:rsidR="002B3179">
        <w:t>Collectible</w:t>
      </w:r>
      <w:proofErr w:type="spellEnd"/>
      <w:r>
        <w:t xml:space="preserve"> </w:t>
      </w:r>
      <w:r w:rsidR="002B3179">
        <w:t xml:space="preserve">puis affichez 2 </w:t>
      </w:r>
      <w:r w:rsidR="002B3179" w:rsidRPr="003756BD">
        <w:rPr>
          <w:color w:val="FF0000"/>
        </w:rPr>
        <w:t>X rouges</w:t>
      </w:r>
      <w:r w:rsidR="002B3179">
        <w:t xml:space="preserve"> et 2 </w:t>
      </w:r>
      <w:proofErr w:type="spellStart"/>
      <w:r w:rsidR="002B3179" w:rsidRPr="003756BD">
        <w:rPr>
          <w:color w:val="70AD47" w:themeColor="accent6"/>
        </w:rPr>
        <w:t>Goodie</w:t>
      </w:r>
      <w:proofErr w:type="spellEnd"/>
      <w:r w:rsidR="002B3179">
        <w:t xml:space="preserve"> sur des cases de votre choix.</w:t>
      </w:r>
    </w:p>
    <w:p w14:paraId="61B32F91" w14:textId="6EE01873" w:rsidR="003756BD" w:rsidRDefault="00886DDD" w:rsidP="003756BD">
      <w:pPr>
        <w:pStyle w:val="ListParagraph"/>
        <w:numPr>
          <w:ilvl w:val="0"/>
          <w:numId w:val="47"/>
        </w:numPr>
      </w:pPr>
      <w:r>
        <w:lastRenderedPageBreak/>
        <w:t xml:space="preserve">Changez la mode de caméra pour </w:t>
      </w:r>
      <w:r w:rsidR="002B3179">
        <w:t xml:space="preserve">être </w:t>
      </w:r>
      <w:r w:rsidR="003756BD">
        <w:t>en mode</w:t>
      </w:r>
      <w:r w:rsidR="002B3179">
        <w:t xml:space="preserve"> premi</w:t>
      </w:r>
      <w:r w:rsidR="002B3179" w:rsidRPr="002B3179">
        <w:t>è</w:t>
      </w:r>
      <w:r w:rsidR="002B3179">
        <w:t xml:space="preserve">re personne en changeant la valeur de la variable </w:t>
      </w:r>
      <w:proofErr w:type="spellStart"/>
      <w:r w:rsidR="002B3179" w:rsidRPr="002B3179">
        <w:t>modeCameraLibre</w:t>
      </w:r>
      <w:proofErr w:type="spellEnd"/>
      <w:r w:rsidR="00543D62">
        <w:t>.</w:t>
      </w:r>
      <w:r w:rsidR="00F3591B">
        <w:t xml:space="preserve"> Vous pouvez appuyer sur Z pour apparaitre dans la carte.</w:t>
      </w:r>
    </w:p>
    <w:p w14:paraId="4A4AAFFF" w14:textId="7B154674" w:rsidR="00543D62" w:rsidRDefault="00543D62" w:rsidP="00543D62">
      <w:pPr>
        <w:jc w:val="center"/>
      </w:pPr>
      <w:r>
        <w:rPr>
          <w:noProof/>
        </w:rPr>
        <w:drawing>
          <wp:inline distT="0" distB="0" distL="0" distR="0" wp14:anchorId="5530C0ED" wp14:editId="4CDAB62D">
            <wp:extent cx="5943600" cy="6121400"/>
            <wp:effectExtent l="0" t="0" r="0" b="0"/>
            <wp:docPr id="980938062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38062" name="Picture 1" descr="A screenshot of a computer gam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482B" w14:textId="597D4AB3" w:rsidR="00543D62" w:rsidRPr="00543D62" w:rsidRDefault="00543D62" w:rsidP="00543D62">
      <w:pPr>
        <w:jc w:val="center"/>
        <w:rPr>
          <w:b/>
          <w:bCs/>
        </w:rPr>
      </w:pPr>
      <w:r w:rsidRPr="00543D62">
        <w:rPr>
          <w:b/>
          <w:bCs/>
          <w:noProof/>
        </w:rPr>
        <w:t>Résultat à la première personne</w:t>
      </w:r>
    </w:p>
    <w:sectPr w:rsidR="00543D62" w:rsidRPr="00543D62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2C61" w14:textId="77777777" w:rsidR="002F1452" w:rsidRDefault="002F1452">
      <w:r>
        <w:separator/>
      </w:r>
    </w:p>
  </w:endnote>
  <w:endnote w:type="continuationSeparator" w:id="0">
    <w:p w14:paraId="3C1D4DF0" w14:textId="77777777" w:rsidR="002F1452" w:rsidRDefault="002F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986C" w14:textId="77777777" w:rsidR="002F1452" w:rsidRDefault="002F1452">
      <w:r>
        <w:separator/>
      </w:r>
    </w:p>
  </w:footnote>
  <w:footnote w:type="continuationSeparator" w:id="0">
    <w:p w14:paraId="3F1BF9CF" w14:textId="77777777" w:rsidR="002F1452" w:rsidRDefault="002F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9BE"/>
    <w:multiLevelType w:val="hybridMultilevel"/>
    <w:tmpl w:val="1D9E849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76A1F"/>
    <w:multiLevelType w:val="hybridMultilevel"/>
    <w:tmpl w:val="0C14A57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B2B"/>
    <w:multiLevelType w:val="hybridMultilevel"/>
    <w:tmpl w:val="D888755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478A"/>
    <w:multiLevelType w:val="hybridMultilevel"/>
    <w:tmpl w:val="69F6A09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B2A4A"/>
    <w:multiLevelType w:val="hybridMultilevel"/>
    <w:tmpl w:val="4678D3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D21C4"/>
    <w:multiLevelType w:val="hybridMultilevel"/>
    <w:tmpl w:val="44DC3B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AB445E"/>
    <w:multiLevelType w:val="hybridMultilevel"/>
    <w:tmpl w:val="01F21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21B8C"/>
    <w:multiLevelType w:val="hybridMultilevel"/>
    <w:tmpl w:val="B35C50F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D169F"/>
    <w:multiLevelType w:val="hybridMultilevel"/>
    <w:tmpl w:val="9558BF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1522D"/>
    <w:multiLevelType w:val="hybridMultilevel"/>
    <w:tmpl w:val="6AA0D6D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A3FD9"/>
    <w:multiLevelType w:val="hybridMultilevel"/>
    <w:tmpl w:val="B8A649C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049C7"/>
    <w:multiLevelType w:val="hybridMultilevel"/>
    <w:tmpl w:val="587848D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72F8F"/>
    <w:multiLevelType w:val="hybridMultilevel"/>
    <w:tmpl w:val="63F63626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86A4F"/>
    <w:multiLevelType w:val="hybridMultilevel"/>
    <w:tmpl w:val="4CFCC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F4AEA"/>
    <w:multiLevelType w:val="hybridMultilevel"/>
    <w:tmpl w:val="6C7A16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C21BC"/>
    <w:multiLevelType w:val="hybridMultilevel"/>
    <w:tmpl w:val="87D8D93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E1E14"/>
    <w:multiLevelType w:val="hybridMultilevel"/>
    <w:tmpl w:val="3D6CAF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38"/>
  </w:num>
  <w:num w:numId="2" w16cid:durableId="1285767085">
    <w:abstractNumId w:val="21"/>
  </w:num>
  <w:num w:numId="3" w16cid:durableId="1453287387">
    <w:abstractNumId w:val="34"/>
  </w:num>
  <w:num w:numId="4" w16cid:durableId="1387145938">
    <w:abstractNumId w:val="45"/>
  </w:num>
  <w:num w:numId="5" w16cid:durableId="1344433987">
    <w:abstractNumId w:val="40"/>
  </w:num>
  <w:num w:numId="6" w16cid:durableId="2056853584">
    <w:abstractNumId w:val="19"/>
  </w:num>
  <w:num w:numId="7" w16cid:durableId="403458297">
    <w:abstractNumId w:val="46"/>
  </w:num>
  <w:num w:numId="8" w16cid:durableId="1542015812">
    <w:abstractNumId w:val="10"/>
  </w:num>
  <w:num w:numId="9" w16cid:durableId="27949496">
    <w:abstractNumId w:val="37"/>
  </w:num>
  <w:num w:numId="10" w16cid:durableId="1609123505">
    <w:abstractNumId w:val="8"/>
  </w:num>
  <w:num w:numId="11" w16cid:durableId="1791701315">
    <w:abstractNumId w:val="1"/>
  </w:num>
  <w:num w:numId="12" w16cid:durableId="1786071063">
    <w:abstractNumId w:val="12"/>
  </w:num>
  <w:num w:numId="13" w16cid:durableId="263344820">
    <w:abstractNumId w:val="14"/>
  </w:num>
  <w:num w:numId="14" w16cid:durableId="1019702750">
    <w:abstractNumId w:val="30"/>
  </w:num>
  <w:num w:numId="15" w16cid:durableId="361714076">
    <w:abstractNumId w:val="11"/>
  </w:num>
  <w:num w:numId="16" w16cid:durableId="1695962288">
    <w:abstractNumId w:val="4"/>
  </w:num>
  <w:num w:numId="17" w16cid:durableId="1912621792">
    <w:abstractNumId w:val="32"/>
  </w:num>
  <w:num w:numId="18" w16cid:durableId="479426376">
    <w:abstractNumId w:val="20"/>
  </w:num>
  <w:num w:numId="19" w16cid:durableId="1982493179">
    <w:abstractNumId w:val="13"/>
  </w:num>
  <w:num w:numId="20" w16cid:durableId="1530142667">
    <w:abstractNumId w:val="16"/>
  </w:num>
  <w:num w:numId="21" w16cid:durableId="2119787279">
    <w:abstractNumId w:val="2"/>
  </w:num>
  <w:num w:numId="22" w16cid:durableId="1609195743">
    <w:abstractNumId w:val="43"/>
  </w:num>
  <w:num w:numId="23" w16cid:durableId="1246694429">
    <w:abstractNumId w:val="33"/>
  </w:num>
  <w:num w:numId="24" w16cid:durableId="104732036">
    <w:abstractNumId w:val="44"/>
  </w:num>
  <w:num w:numId="25" w16cid:durableId="2071267269">
    <w:abstractNumId w:val="23"/>
  </w:num>
  <w:num w:numId="26" w16cid:durableId="1747914403">
    <w:abstractNumId w:val="3"/>
  </w:num>
  <w:num w:numId="27" w16cid:durableId="2055344380">
    <w:abstractNumId w:val="15"/>
  </w:num>
  <w:num w:numId="28" w16cid:durableId="873031826">
    <w:abstractNumId w:val="5"/>
  </w:num>
  <w:num w:numId="29" w16cid:durableId="736824316">
    <w:abstractNumId w:val="7"/>
  </w:num>
  <w:num w:numId="30" w16cid:durableId="2068650377">
    <w:abstractNumId w:val="31"/>
  </w:num>
  <w:num w:numId="31" w16cid:durableId="107706515">
    <w:abstractNumId w:val="36"/>
  </w:num>
  <w:num w:numId="32" w16cid:durableId="360932797">
    <w:abstractNumId w:val="24"/>
  </w:num>
  <w:num w:numId="33" w16cid:durableId="666713622">
    <w:abstractNumId w:val="42"/>
  </w:num>
  <w:num w:numId="34" w16cid:durableId="1262447750">
    <w:abstractNumId w:val="22"/>
  </w:num>
  <w:num w:numId="35" w16cid:durableId="664863979">
    <w:abstractNumId w:val="26"/>
  </w:num>
  <w:num w:numId="36" w16cid:durableId="1904100461">
    <w:abstractNumId w:val="25"/>
  </w:num>
  <w:num w:numId="37" w16cid:durableId="1903908727">
    <w:abstractNumId w:val="18"/>
  </w:num>
  <w:num w:numId="38" w16cid:durableId="274024186">
    <w:abstractNumId w:val="29"/>
  </w:num>
  <w:num w:numId="39" w16cid:durableId="1293904190">
    <w:abstractNumId w:val="27"/>
  </w:num>
  <w:num w:numId="40" w16cid:durableId="1121533018">
    <w:abstractNumId w:val="6"/>
  </w:num>
  <w:num w:numId="41" w16cid:durableId="466975141">
    <w:abstractNumId w:val="0"/>
  </w:num>
  <w:num w:numId="42" w16cid:durableId="1016271547">
    <w:abstractNumId w:val="35"/>
  </w:num>
  <w:num w:numId="43" w16cid:durableId="218444744">
    <w:abstractNumId w:val="41"/>
  </w:num>
  <w:num w:numId="44" w16cid:durableId="678971117">
    <w:abstractNumId w:val="17"/>
  </w:num>
  <w:num w:numId="45" w16cid:durableId="147595665">
    <w:abstractNumId w:val="9"/>
  </w:num>
  <w:num w:numId="46" w16cid:durableId="69348753">
    <w:abstractNumId w:val="28"/>
  </w:num>
  <w:num w:numId="47" w16cid:durableId="6119408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2873"/>
    <w:rsid w:val="000130BC"/>
    <w:rsid w:val="0001377E"/>
    <w:rsid w:val="000264C4"/>
    <w:rsid w:val="00027EB7"/>
    <w:rsid w:val="00030217"/>
    <w:rsid w:val="00046486"/>
    <w:rsid w:val="00054436"/>
    <w:rsid w:val="00054D24"/>
    <w:rsid w:val="00057D3E"/>
    <w:rsid w:val="00060EEE"/>
    <w:rsid w:val="00065AC4"/>
    <w:rsid w:val="00067D20"/>
    <w:rsid w:val="000828B7"/>
    <w:rsid w:val="00087C7D"/>
    <w:rsid w:val="000951EF"/>
    <w:rsid w:val="000955BC"/>
    <w:rsid w:val="00096FE9"/>
    <w:rsid w:val="000A2729"/>
    <w:rsid w:val="000A2A6D"/>
    <w:rsid w:val="000A7B88"/>
    <w:rsid w:val="000B1F0E"/>
    <w:rsid w:val="000B6FFC"/>
    <w:rsid w:val="000C391E"/>
    <w:rsid w:val="000D19CD"/>
    <w:rsid w:val="000D22D8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02FA0"/>
    <w:rsid w:val="00105960"/>
    <w:rsid w:val="0012059C"/>
    <w:rsid w:val="001233FC"/>
    <w:rsid w:val="00123C6F"/>
    <w:rsid w:val="00123F91"/>
    <w:rsid w:val="00126B9E"/>
    <w:rsid w:val="0013013E"/>
    <w:rsid w:val="0013238B"/>
    <w:rsid w:val="00136444"/>
    <w:rsid w:val="00141E1D"/>
    <w:rsid w:val="001551B6"/>
    <w:rsid w:val="00165EDE"/>
    <w:rsid w:val="001664AB"/>
    <w:rsid w:val="001841F4"/>
    <w:rsid w:val="00191E48"/>
    <w:rsid w:val="001A14EC"/>
    <w:rsid w:val="001A4456"/>
    <w:rsid w:val="001B0B4E"/>
    <w:rsid w:val="001B2E7C"/>
    <w:rsid w:val="001B3B37"/>
    <w:rsid w:val="001C2F60"/>
    <w:rsid w:val="001C7368"/>
    <w:rsid w:val="001C74DC"/>
    <w:rsid w:val="001D12D6"/>
    <w:rsid w:val="001D3800"/>
    <w:rsid w:val="001D460D"/>
    <w:rsid w:val="001D62F2"/>
    <w:rsid w:val="001D7E3C"/>
    <w:rsid w:val="001E34D7"/>
    <w:rsid w:val="00201262"/>
    <w:rsid w:val="00205FD7"/>
    <w:rsid w:val="002066D4"/>
    <w:rsid w:val="002235D4"/>
    <w:rsid w:val="002413D5"/>
    <w:rsid w:val="002429C9"/>
    <w:rsid w:val="002478EA"/>
    <w:rsid w:val="002666B1"/>
    <w:rsid w:val="0026741B"/>
    <w:rsid w:val="002702D1"/>
    <w:rsid w:val="00276A4C"/>
    <w:rsid w:val="00276EE1"/>
    <w:rsid w:val="00277AE1"/>
    <w:rsid w:val="00281FF3"/>
    <w:rsid w:val="00286ACE"/>
    <w:rsid w:val="002909CA"/>
    <w:rsid w:val="00291F23"/>
    <w:rsid w:val="00291F66"/>
    <w:rsid w:val="002925F1"/>
    <w:rsid w:val="002937C8"/>
    <w:rsid w:val="002A2F80"/>
    <w:rsid w:val="002A6741"/>
    <w:rsid w:val="002B1014"/>
    <w:rsid w:val="002B3179"/>
    <w:rsid w:val="002B3D1A"/>
    <w:rsid w:val="002C1DC5"/>
    <w:rsid w:val="002D0306"/>
    <w:rsid w:val="002D2271"/>
    <w:rsid w:val="002D745C"/>
    <w:rsid w:val="002E2FC6"/>
    <w:rsid w:val="002E4A4D"/>
    <w:rsid w:val="002E7C05"/>
    <w:rsid w:val="002F04B4"/>
    <w:rsid w:val="002F1452"/>
    <w:rsid w:val="002F2E2B"/>
    <w:rsid w:val="002F3349"/>
    <w:rsid w:val="00305C77"/>
    <w:rsid w:val="00316B68"/>
    <w:rsid w:val="00333922"/>
    <w:rsid w:val="00335028"/>
    <w:rsid w:val="00335136"/>
    <w:rsid w:val="00353495"/>
    <w:rsid w:val="00353CFA"/>
    <w:rsid w:val="00353DB7"/>
    <w:rsid w:val="00354944"/>
    <w:rsid w:val="003622BA"/>
    <w:rsid w:val="0036381C"/>
    <w:rsid w:val="00365400"/>
    <w:rsid w:val="003670AF"/>
    <w:rsid w:val="00374343"/>
    <w:rsid w:val="003743F5"/>
    <w:rsid w:val="003756BD"/>
    <w:rsid w:val="003855D3"/>
    <w:rsid w:val="003910AD"/>
    <w:rsid w:val="0039565D"/>
    <w:rsid w:val="003A0F3F"/>
    <w:rsid w:val="003A3FA1"/>
    <w:rsid w:val="003A5034"/>
    <w:rsid w:val="003A6184"/>
    <w:rsid w:val="003B27F0"/>
    <w:rsid w:val="003B45D0"/>
    <w:rsid w:val="003C54EC"/>
    <w:rsid w:val="003C698B"/>
    <w:rsid w:val="003D2EBB"/>
    <w:rsid w:val="003D6333"/>
    <w:rsid w:val="003E402C"/>
    <w:rsid w:val="003E4C6B"/>
    <w:rsid w:val="003E5F6B"/>
    <w:rsid w:val="003F0254"/>
    <w:rsid w:val="003F0A4B"/>
    <w:rsid w:val="003F4079"/>
    <w:rsid w:val="004002A3"/>
    <w:rsid w:val="004055D9"/>
    <w:rsid w:val="00406DE6"/>
    <w:rsid w:val="00420C26"/>
    <w:rsid w:val="00421550"/>
    <w:rsid w:val="0043185D"/>
    <w:rsid w:val="00433D50"/>
    <w:rsid w:val="0043754E"/>
    <w:rsid w:val="00450A69"/>
    <w:rsid w:val="00452137"/>
    <w:rsid w:val="00454DA7"/>
    <w:rsid w:val="0045508F"/>
    <w:rsid w:val="00460AC3"/>
    <w:rsid w:val="00463EF4"/>
    <w:rsid w:val="004666AD"/>
    <w:rsid w:val="004727BB"/>
    <w:rsid w:val="00474B46"/>
    <w:rsid w:val="004928F9"/>
    <w:rsid w:val="004A11A6"/>
    <w:rsid w:val="004A1A1E"/>
    <w:rsid w:val="004A213F"/>
    <w:rsid w:val="004B1831"/>
    <w:rsid w:val="004B3F40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086A"/>
    <w:rsid w:val="004E4199"/>
    <w:rsid w:val="004E4478"/>
    <w:rsid w:val="004F29E2"/>
    <w:rsid w:val="004F68B3"/>
    <w:rsid w:val="005032BE"/>
    <w:rsid w:val="00504EAC"/>
    <w:rsid w:val="00506484"/>
    <w:rsid w:val="00507102"/>
    <w:rsid w:val="005108A1"/>
    <w:rsid w:val="005137D6"/>
    <w:rsid w:val="0051629F"/>
    <w:rsid w:val="0052049A"/>
    <w:rsid w:val="00521234"/>
    <w:rsid w:val="00522791"/>
    <w:rsid w:val="005246B9"/>
    <w:rsid w:val="00532950"/>
    <w:rsid w:val="005345A7"/>
    <w:rsid w:val="00535BF6"/>
    <w:rsid w:val="005402FD"/>
    <w:rsid w:val="00542DAD"/>
    <w:rsid w:val="00543874"/>
    <w:rsid w:val="00543D62"/>
    <w:rsid w:val="00554E6B"/>
    <w:rsid w:val="00557CBE"/>
    <w:rsid w:val="005642D7"/>
    <w:rsid w:val="00564EDE"/>
    <w:rsid w:val="00565202"/>
    <w:rsid w:val="0056760C"/>
    <w:rsid w:val="00567888"/>
    <w:rsid w:val="0057145E"/>
    <w:rsid w:val="00581722"/>
    <w:rsid w:val="00590424"/>
    <w:rsid w:val="00590BA6"/>
    <w:rsid w:val="00591730"/>
    <w:rsid w:val="005A140E"/>
    <w:rsid w:val="005A1512"/>
    <w:rsid w:val="005B558E"/>
    <w:rsid w:val="005B637B"/>
    <w:rsid w:val="005B6C6A"/>
    <w:rsid w:val="005D06B5"/>
    <w:rsid w:val="005D2BA2"/>
    <w:rsid w:val="005D2CF2"/>
    <w:rsid w:val="005D53AF"/>
    <w:rsid w:val="005E1EDD"/>
    <w:rsid w:val="005E6230"/>
    <w:rsid w:val="005F05CA"/>
    <w:rsid w:val="005F46AF"/>
    <w:rsid w:val="005F63BC"/>
    <w:rsid w:val="00602F24"/>
    <w:rsid w:val="0060404B"/>
    <w:rsid w:val="00606E43"/>
    <w:rsid w:val="0060762D"/>
    <w:rsid w:val="006113DE"/>
    <w:rsid w:val="00611FC7"/>
    <w:rsid w:val="00612450"/>
    <w:rsid w:val="00613A8B"/>
    <w:rsid w:val="00621675"/>
    <w:rsid w:val="006272A2"/>
    <w:rsid w:val="00627455"/>
    <w:rsid w:val="00642129"/>
    <w:rsid w:val="00643E84"/>
    <w:rsid w:val="006511A7"/>
    <w:rsid w:val="00656DF1"/>
    <w:rsid w:val="0066032D"/>
    <w:rsid w:val="006608AF"/>
    <w:rsid w:val="00660C52"/>
    <w:rsid w:val="00661345"/>
    <w:rsid w:val="0066471B"/>
    <w:rsid w:val="00664D79"/>
    <w:rsid w:val="00683645"/>
    <w:rsid w:val="00687F1F"/>
    <w:rsid w:val="006A2734"/>
    <w:rsid w:val="006A2EF3"/>
    <w:rsid w:val="006A5AEC"/>
    <w:rsid w:val="006A68EC"/>
    <w:rsid w:val="006B1C72"/>
    <w:rsid w:val="006B2DCE"/>
    <w:rsid w:val="006C0B06"/>
    <w:rsid w:val="006C5BBA"/>
    <w:rsid w:val="006C70C3"/>
    <w:rsid w:val="006D1FA9"/>
    <w:rsid w:val="006D215E"/>
    <w:rsid w:val="006E0449"/>
    <w:rsid w:val="006E7A4F"/>
    <w:rsid w:val="006F0A5F"/>
    <w:rsid w:val="006F3EA0"/>
    <w:rsid w:val="00700742"/>
    <w:rsid w:val="007023F4"/>
    <w:rsid w:val="0070309D"/>
    <w:rsid w:val="007044B4"/>
    <w:rsid w:val="007067BB"/>
    <w:rsid w:val="00713F2B"/>
    <w:rsid w:val="007142DA"/>
    <w:rsid w:val="00714B8A"/>
    <w:rsid w:val="0071521D"/>
    <w:rsid w:val="00716A07"/>
    <w:rsid w:val="007176BC"/>
    <w:rsid w:val="00721F7A"/>
    <w:rsid w:val="00722B98"/>
    <w:rsid w:val="007249BE"/>
    <w:rsid w:val="0072625F"/>
    <w:rsid w:val="0072648A"/>
    <w:rsid w:val="007312A0"/>
    <w:rsid w:val="0073490A"/>
    <w:rsid w:val="0074457B"/>
    <w:rsid w:val="00755DB2"/>
    <w:rsid w:val="00767D13"/>
    <w:rsid w:val="00775586"/>
    <w:rsid w:val="00776D71"/>
    <w:rsid w:val="00781AD6"/>
    <w:rsid w:val="00782DC4"/>
    <w:rsid w:val="007901B8"/>
    <w:rsid w:val="007A2293"/>
    <w:rsid w:val="007A5B83"/>
    <w:rsid w:val="007A5B85"/>
    <w:rsid w:val="007A5ED6"/>
    <w:rsid w:val="007B4AF2"/>
    <w:rsid w:val="007C0807"/>
    <w:rsid w:val="007C0E71"/>
    <w:rsid w:val="007C4014"/>
    <w:rsid w:val="007C4598"/>
    <w:rsid w:val="007E0AB9"/>
    <w:rsid w:val="007E340D"/>
    <w:rsid w:val="007E4C2A"/>
    <w:rsid w:val="007E5786"/>
    <w:rsid w:val="007E7879"/>
    <w:rsid w:val="007F1A28"/>
    <w:rsid w:val="00801A95"/>
    <w:rsid w:val="00812403"/>
    <w:rsid w:val="008153A1"/>
    <w:rsid w:val="00817A92"/>
    <w:rsid w:val="008203E7"/>
    <w:rsid w:val="00821B34"/>
    <w:rsid w:val="0082348F"/>
    <w:rsid w:val="00824635"/>
    <w:rsid w:val="00825CE8"/>
    <w:rsid w:val="0083111B"/>
    <w:rsid w:val="00843407"/>
    <w:rsid w:val="00853194"/>
    <w:rsid w:val="00853275"/>
    <w:rsid w:val="00855927"/>
    <w:rsid w:val="008647D2"/>
    <w:rsid w:val="008776F4"/>
    <w:rsid w:val="00884504"/>
    <w:rsid w:val="00886DDD"/>
    <w:rsid w:val="00887FF2"/>
    <w:rsid w:val="0089538B"/>
    <w:rsid w:val="00896FCC"/>
    <w:rsid w:val="008A3509"/>
    <w:rsid w:val="008A6B94"/>
    <w:rsid w:val="008B1765"/>
    <w:rsid w:val="008B721C"/>
    <w:rsid w:val="008C15AE"/>
    <w:rsid w:val="008D659A"/>
    <w:rsid w:val="008D7C54"/>
    <w:rsid w:val="008E3D07"/>
    <w:rsid w:val="008E66EC"/>
    <w:rsid w:val="008F1673"/>
    <w:rsid w:val="008F6C83"/>
    <w:rsid w:val="00905409"/>
    <w:rsid w:val="00905AA7"/>
    <w:rsid w:val="00907CD1"/>
    <w:rsid w:val="00912A63"/>
    <w:rsid w:val="00917923"/>
    <w:rsid w:val="00924698"/>
    <w:rsid w:val="0092548D"/>
    <w:rsid w:val="0093265F"/>
    <w:rsid w:val="00935F05"/>
    <w:rsid w:val="009371F3"/>
    <w:rsid w:val="009465E9"/>
    <w:rsid w:val="00955CC1"/>
    <w:rsid w:val="00956BB9"/>
    <w:rsid w:val="00957911"/>
    <w:rsid w:val="00972FED"/>
    <w:rsid w:val="00985F6E"/>
    <w:rsid w:val="00991E2A"/>
    <w:rsid w:val="00993AF1"/>
    <w:rsid w:val="00995A0D"/>
    <w:rsid w:val="009A14D7"/>
    <w:rsid w:val="009A5E05"/>
    <w:rsid w:val="009B07FC"/>
    <w:rsid w:val="009B0BB7"/>
    <w:rsid w:val="009B44AC"/>
    <w:rsid w:val="009C2960"/>
    <w:rsid w:val="009D0167"/>
    <w:rsid w:val="009E679B"/>
    <w:rsid w:val="009F1A56"/>
    <w:rsid w:val="009F3396"/>
    <w:rsid w:val="00A05650"/>
    <w:rsid w:val="00A0607F"/>
    <w:rsid w:val="00A11B50"/>
    <w:rsid w:val="00A12550"/>
    <w:rsid w:val="00A15D7C"/>
    <w:rsid w:val="00A1667C"/>
    <w:rsid w:val="00A17D29"/>
    <w:rsid w:val="00A23BB0"/>
    <w:rsid w:val="00A26FDE"/>
    <w:rsid w:val="00A271B3"/>
    <w:rsid w:val="00A27576"/>
    <w:rsid w:val="00A27D3B"/>
    <w:rsid w:val="00A3344A"/>
    <w:rsid w:val="00A33849"/>
    <w:rsid w:val="00A34012"/>
    <w:rsid w:val="00A35419"/>
    <w:rsid w:val="00A4670F"/>
    <w:rsid w:val="00A50954"/>
    <w:rsid w:val="00A65A48"/>
    <w:rsid w:val="00A7371D"/>
    <w:rsid w:val="00A75B68"/>
    <w:rsid w:val="00A76BF3"/>
    <w:rsid w:val="00A7750C"/>
    <w:rsid w:val="00A8045F"/>
    <w:rsid w:val="00A82F09"/>
    <w:rsid w:val="00A83943"/>
    <w:rsid w:val="00A872C6"/>
    <w:rsid w:val="00A9151E"/>
    <w:rsid w:val="00A965C7"/>
    <w:rsid w:val="00AA24C2"/>
    <w:rsid w:val="00AA4C04"/>
    <w:rsid w:val="00AA576C"/>
    <w:rsid w:val="00AA7ABE"/>
    <w:rsid w:val="00AC11C9"/>
    <w:rsid w:val="00AC550F"/>
    <w:rsid w:val="00AC7668"/>
    <w:rsid w:val="00AD02A6"/>
    <w:rsid w:val="00AE0F67"/>
    <w:rsid w:val="00AE5425"/>
    <w:rsid w:val="00AE61C1"/>
    <w:rsid w:val="00AE7680"/>
    <w:rsid w:val="00AF32B2"/>
    <w:rsid w:val="00B04A69"/>
    <w:rsid w:val="00B051C7"/>
    <w:rsid w:val="00B151C6"/>
    <w:rsid w:val="00B16704"/>
    <w:rsid w:val="00B24F4B"/>
    <w:rsid w:val="00B30473"/>
    <w:rsid w:val="00B31947"/>
    <w:rsid w:val="00B3263B"/>
    <w:rsid w:val="00B35848"/>
    <w:rsid w:val="00B370EB"/>
    <w:rsid w:val="00B43B43"/>
    <w:rsid w:val="00B44C78"/>
    <w:rsid w:val="00B458AB"/>
    <w:rsid w:val="00B56C57"/>
    <w:rsid w:val="00B726E6"/>
    <w:rsid w:val="00B769F8"/>
    <w:rsid w:val="00B807A4"/>
    <w:rsid w:val="00B816D6"/>
    <w:rsid w:val="00B818D7"/>
    <w:rsid w:val="00B831B9"/>
    <w:rsid w:val="00B83F84"/>
    <w:rsid w:val="00B84655"/>
    <w:rsid w:val="00B869E9"/>
    <w:rsid w:val="00B90709"/>
    <w:rsid w:val="00B91B71"/>
    <w:rsid w:val="00BA39FD"/>
    <w:rsid w:val="00BA4D0F"/>
    <w:rsid w:val="00BA66ED"/>
    <w:rsid w:val="00BB3B92"/>
    <w:rsid w:val="00BC21C8"/>
    <w:rsid w:val="00BC51E3"/>
    <w:rsid w:val="00BC66AA"/>
    <w:rsid w:val="00BD106D"/>
    <w:rsid w:val="00BD2734"/>
    <w:rsid w:val="00BD28DF"/>
    <w:rsid w:val="00BD3036"/>
    <w:rsid w:val="00BD71CA"/>
    <w:rsid w:val="00BE4628"/>
    <w:rsid w:val="00BF0326"/>
    <w:rsid w:val="00BF13FC"/>
    <w:rsid w:val="00BF6916"/>
    <w:rsid w:val="00C00B3C"/>
    <w:rsid w:val="00C12F55"/>
    <w:rsid w:val="00C17A59"/>
    <w:rsid w:val="00C210C9"/>
    <w:rsid w:val="00C2781D"/>
    <w:rsid w:val="00C33427"/>
    <w:rsid w:val="00C35572"/>
    <w:rsid w:val="00C41003"/>
    <w:rsid w:val="00C45E51"/>
    <w:rsid w:val="00C464C4"/>
    <w:rsid w:val="00C50075"/>
    <w:rsid w:val="00C53991"/>
    <w:rsid w:val="00C53FD9"/>
    <w:rsid w:val="00C70565"/>
    <w:rsid w:val="00C71581"/>
    <w:rsid w:val="00C76209"/>
    <w:rsid w:val="00C774A1"/>
    <w:rsid w:val="00C8051E"/>
    <w:rsid w:val="00C878A0"/>
    <w:rsid w:val="00C90759"/>
    <w:rsid w:val="00C910E5"/>
    <w:rsid w:val="00C913FD"/>
    <w:rsid w:val="00CA120B"/>
    <w:rsid w:val="00CA5C43"/>
    <w:rsid w:val="00CB5360"/>
    <w:rsid w:val="00CC1A88"/>
    <w:rsid w:val="00CD516F"/>
    <w:rsid w:val="00CD5338"/>
    <w:rsid w:val="00CD6140"/>
    <w:rsid w:val="00CD73DD"/>
    <w:rsid w:val="00CE06F4"/>
    <w:rsid w:val="00CE0FB5"/>
    <w:rsid w:val="00CE3754"/>
    <w:rsid w:val="00CF0A25"/>
    <w:rsid w:val="00CF1614"/>
    <w:rsid w:val="00CF63CF"/>
    <w:rsid w:val="00CF77E1"/>
    <w:rsid w:val="00D06A73"/>
    <w:rsid w:val="00D07370"/>
    <w:rsid w:val="00D129BA"/>
    <w:rsid w:val="00D175B0"/>
    <w:rsid w:val="00D207CD"/>
    <w:rsid w:val="00D2311B"/>
    <w:rsid w:val="00D24AE2"/>
    <w:rsid w:val="00D34259"/>
    <w:rsid w:val="00D3787F"/>
    <w:rsid w:val="00D42774"/>
    <w:rsid w:val="00D51FAE"/>
    <w:rsid w:val="00D61149"/>
    <w:rsid w:val="00D64930"/>
    <w:rsid w:val="00D64C7B"/>
    <w:rsid w:val="00D6531C"/>
    <w:rsid w:val="00D7760E"/>
    <w:rsid w:val="00D777DA"/>
    <w:rsid w:val="00D77814"/>
    <w:rsid w:val="00D77F59"/>
    <w:rsid w:val="00D80FBC"/>
    <w:rsid w:val="00D86C24"/>
    <w:rsid w:val="00D9305C"/>
    <w:rsid w:val="00DA05A3"/>
    <w:rsid w:val="00DA6A7C"/>
    <w:rsid w:val="00DB3C3F"/>
    <w:rsid w:val="00DB4D7A"/>
    <w:rsid w:val="00DB607A"/>
    <w:rsid w:val="00DB6D82"/>
    <w:rsid w:val="00DC18C1"/>
    <w:rsid w:val="00DC22AC"/>
    <w:rsid w:val="00DC47C1"/>
    <w:rsid w:val="00DD0977"/>
    <w:rsid w:val="00DD320E"/>
    <w:rsid w:val="00DD3370"/>
    <w:rsid w:val="00DD43FB"/>
    <w:rsid w:val="00DD626B"/>
    <w:rsid w:val="00DD79E0"/>
    <w:rsid w:val="00DE34CC"/>
    <w:rsid w:val="00DE42AC"/>
    <w:rsid w:val="00DE5384"/>
    <w:rsid w:val="00DE57BA"/>
    <w:rsid w:val="00DF2A3D"/>
    <w:rsid w:val="00E00559"/>
    <w:rsid w:val="00E05AAF"/>
    <w:rsid w:val="00E06013"/>
    <w:rsid w:val="00E10B0F"/>
    <w:rsid w:val="00E1267D"/>
    <w:rsid w:val="00E16248"/>
    <w:rsid w:val="00E23969"/>
    <w:rsid w:val="00E24759"/>
    <w:rsid w:val="00E2607E"/>
    <w:rsid w:val="00E3112E"/>
    <w:rsid w:val="00E343F7"/>
    <w:rsid w:val="00E415E2"/>
    <w:rsid w:val="00E537C2"/>
    <w:rsid w:val="00E56334"/>
    <w:rsid w:val="00E57310"/>
    <w:rsid w:val="00E6036D"/>
    <w:rsid w:val="00E613AE"/>
    <w:rsid w:val="00E613AF"/>
    <w:rsid w:val="00E65885"/>
    <w:rsid w:val="00E65DCA"/>
    <w:rsid w:val="00E6674D"/>
    <w:rsid w:val="00E83E5A"/>
    <w:rsid w:val="00E83E64"/>
    <w:rsid w:val="00E91525"/>
    <w:rsid w:val="00E93207"/>
    <w:rsid w:val="00E93C9B"/>
    <w:rsid w:val="00E96BDC"/>
    <w:rsid w:val="00EA0DA5"/>
    <w:rsid w:val="00EA47DE"/>
    <w:rsid w:val="00EA4B0D"/>
    <w:rsid w:val="00EA79FC"/>
    <w:rsid w:val="00EB087C"/>
    <w:rsid w:val="00EB2B66"/>
    <w:rsid w:val="00EB56E1"/>
    <w:rsid w:val="00ED0E5D"/>
    <w:rsid w:val="00ED3404"/>
    <w:rsid w:val="00EE12CA"/>
    <w:rsid w:val="00EE3263"/>
    <w:rsid w:val="00EE4972"/>
    <w:rsid w:val="00EE5FA0"/>
    <w:rsid w:val="00EE6FF2"/>
    <w:rsid w:val="00EF1279"/>
    <w:rsid w:val="00EF3E33"/>
    <w:rsid w:val="00EF509B"/>
    <w:rsid w:val="00EF5617"/>
    <w:rsid w:val="00EF58A9"/>
    <w:rsid w:val="00EF69AA"/>
    <w:rsid w:val="00F022AC"/>
    <w:rsid w:val="00F03112"/>
    <w:rsid w:val="00F037F2"/>
    <w:rsid w:val="00F11CD7"/>
    <w:rsid w:val="00F13A48"/>
    <w:rsid w:val="00F2125B"/>
    <w:rsid w:val="00F31F63"/>
    <w:rsid w:val="00F32C19"/>
    <w:rsid w:val="00F3591B"/>
    <w:rsid w:val="00F36EFB"/>
    <w:rsid w:val="00F37249"/>
    <w:rsid w:val="00F405AC"/>
    <w:rsid w:val="00F42021"/>
    <w:rsid w:val="00F46D22"/>
    <w:rsid w:val="00F62178"/>
    <w:rsid w:val="00F72DE1"/>
    <w:rsid w:val="00F73F3A"/>
    <w:rsid w:val="00F74626"/>
    <w:rsid w:val="00F80E1F"/>
    <w:rsid w:val="00F87C61"/>
    <w:rsid w:val="00F94722"/>
    <w:rsid w:val="00F977C3"/>
    <w:rsid w:val="00F97B3B"/>
    <w:rsid w:val="00FA197B"/>
    <w:rsid w:val="00FA2C19"/>
    <w:rsid w:val="00FA3AE6"/>
    <w:rsid w:val="00FB0D8E"/>
    <w:rsid w:val="00FB0E07"/>
    <w:rsid w:val="00FB584C"/>
    <w:rsid w:val="00FB5F73"/>
    <w:rsid w:val="00FB6F43"/>
    <w:rsid w:val="00FC236F"/>
    <w:rsid w:val="00FC6055"/>
    <w:rsid w:val="00FC69C9"/>
    <w:rsid w:val="00FE2CF5"/>
    <w:rsid w:val="00FE3524"/>
    <w:rsid w:val="00FE595E"/>
    <w:rsid w:val="00FE7F01"/>
    <w:rsid w:val="00FF0F23"/>
    <w:rsid w:val="00FF167F"/>
    <w:rsid w:val="00FF52AB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8B"/>
    <w:pPr>
      <w:spacing w:after="0" w:line="240" w:lineRule="auto"/>
    </w:pPr>
    <w:rPr>
      <w:rFonts w:ascii="Calibri" w:eastAsia="Times New Roman" w:hAnsi="Calibri" w:cs="Times New Roman"/>
      <w:lang w:val="fr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A8B"/>
    <w:rPr>
      <w:rFonts w:ascii="Cambria" w:eastAsia="Times New Roman" w:hAnsi="Cambria" w:cs="Times New Roman"/>
      <w:b/>
      <w:bCs/>
      <w:color w:val="365F91"/>
      <w:sz w:val="34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13A8B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613A8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val="x-none" w:bidi="en-US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613A8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ubtleEmphasis">
    <w:name w:val="Subtle Emphasis"/>
    <w:uiPriority w:val="19"/>
    <w:qFormat/>
    <w:rsid w:val="00613A8B"/>
    <w:rPr>
      <w:rFonts w:ascii="Calibri" w:hAnsi="Calibri"/>
      <w:i/>
      <w:iCs/>
      <w:color w:val="808080"/>
      <w:sz w:val="22"/>
    </w:rPr>
  </w:style>
  <w:style w:type="character" w:customStyle="1" w:styleId="NoSpacingChar">
    <w:name w:val="No Spacing Char"/>
    <w:link w:val="NoSpacing"/>
    <w:uiPriority w:val="1"/>
    <w:rsid w:val="00613A8B"/>
    <w:rPr>
      <w:rFonts w:ascii="Calibri" w:eastAsia="Times New Roman" w:hAnsi="Calibri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13A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A" w:bidi="en-US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37F2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676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548D"/>
    <w:rPr>
      <w:rFonts w:asciiTheme="majorHAnsi" w:eastAsiaTheme="majorEastAsia" w:hAnsiTheme="majorHAnsi" w:cstheme="majorBidi"/>
      <w:i/>
      <w:iCs/>
      <w:color w:val="2E74B5" w:themeColor="accent1" w:themeShade="BF"/>
      <w:lang w:val="fr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60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509AE8-86BF-4F64-90F9-DD516C54A5E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444</cp:revision>
  <cp:lastPrinted>2025-02-24T16:29:00Z</cp:lastPrinted>
  <dcterms:created xsi:type="dcterms:W3CDTF">2014-08-24T18:19:00Z</dcterms:created>
  <dcterms:modified xsi:type="dcterms:W3CDTF">2025-04-27T23:58:00Z</dcterms:modified>
</cp:coreProperties>
</file>