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22" w:rsidRPr="00CB06C3" w:rsidRDefault="00940DFC" w:rsidP="00CB06C3">
      <w:pPr>
        <w:pStyle w:val="Sansinterligne"/>
        <w:jc w:val="center"/>
        <w:rPr>
          <w:b/>
        </w:rPr>
      </w:pPr>
      <w:r w:rsidRPr="00CB06C3">
        <w:rPr>
          <w:b/>
        </w:rPr>
        <w:t>Propagation des autoris</w:t>
      </w:r>
      <w:bookmarkStart w:id="0" w:name="_GoBack"/>
      <w:bookmarkEnd w:id="0"/>
      <w:r w:rsidRPr="00CB06C3">
        <w:rPr>
          <w:b/>
        </w:rPr>
        <w:t>ations NTFS</w:t>
      </w:r>
    </w:p>
    <w:p w:rsidR="00F76458" w:rsidRPr="00CB06C3" w:rsidRDefault="00F76458" w:rsidP="00CB06C3">
      <w:pPr>
        <w:pStyle w:val="Sansinterligne"/>
        <w:jc w:val="center"/>
      </w:pPr>
    </w:p>
    <w:p w:rsidR="00F24422" w:rsidRDefault="00F24422" w:rsidP="00C818E9">
      <w:pPr>
        <w:pStyle w:val="Sansinterligne"/>
        <w:jc w:val="center"/>
      </w:pPr>
      <w:r>
        <w:rPr>
          <w:noProof/>
          <w:lang w:eastAsia="fr-CA"/>
        </w:rPr>
        <w:drawing>
          <wp:inline distT="0" distB="0" distL="0" distR="0" wp14:anchorId="0BAA0ABC" wp14:editId="156A91BC">
            <wp:extent cx="4640040" cy="7396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_OI_IO_N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040" cy="739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09F" w:rsidRDefault="001B109F" w:rsidP="00F92F26">
      <w:pPr>
        <w:pStyle w:val="Sansinterligne"/>
      </w:pPr>
    </w:p>
    <w:p w:rsidR="00913700" w:rsidRPr="00137DF1" w:rsidRDefault="00913700" w:rsidP="00D80B9E">
      <w:pPr>
        <w:pStyle w:val="Sansinterligne"/>
      </w:pPr>
    </w:p>
    <w:sectPr w:rsidR="00913700" w:rsidRPr="00137DF1" w:rsidSect="00E543BE">
      <w:headerReference w:type="default" r:id="rId7"/>
      <w:foot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D4" w:rsidRDefault="00FF7ED4" w:rsidP="00E543BE">
      <w:pPr>
        <w:spacing w:after="0" w:line="240" w:lineRule="auto"/>
      </w:pPr>
      <w:r>
        <w:separator/>
      </w:r>
    </w:p>
  </w:endnote>
  <w:endnote w:type="continuationSeparator" w:id="0">
    <w:p w:rsidR="00FF7ED4" w:rsidRDefault="00FF7ED4" w:rsidP="00E5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69" w:rsidRPr="0006221E" w:rsidRDefault="00CA1269" w:rsidP="00CA1269">
    <w:pPr>
      <w:pStyle w:val="Pieddepage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Theme="minorHAnsi" w:hAnsiTheme="minorHAnsi"/>
        <w:sz w:val="20"/>
      </w:rPr>
    </w:pPr>
    <w:r w:rsidRPr="00E644B7">
      <w:rPr>
        <w:rStyle w:val="Numrodepage"/>
        <w:rFonts w:asciiTheme="minorHAnsi" w:hAnsiTheme="minorHAnsi"/>
        <w:sz w:val="20"/>
      </w:rPr>
      <w:fldChar w:fldCharType="begin"/>
    </w:r>
    <w:r w:rsidRPr="00E644B7">
      <w:rPr>
        <w:rStyle w:val="Numrodepage"/>
        <w:rFonts w:asciiTheme="minorHAnsi" w:hAnsiTheme="minorHAnsi"/>
        <w:sz w:val="20"/>
      </w:rPr>
      <w:instrText xml:space="preserve"> PAGE </w:instrText>
    </w:r>
    <w:r w:rsidRPr="00E644B7">
      <w:rPr>
        <w:rStyle w:val="Numrodepage"/>
        <w:rFonts w:asciiTheme="minorHAnsi" w:hAnsiTheme="minorHAnsi"/>
        <w:sz w:val="20"/>
      </w:rPr>
      <w:fldChar w:fldCharType="separate"/>
    </w:r>
    <w:r w:rsidR="004A7EC0">
      <w:rPr>
        <w:rStyle w:val="Numrodepage"/>
        <w:rFonts w:asciiTheme="minorHAnsi" w:hAnsiTheme="minorHAnsi"/>
        <w:noProof/>
        <w:sz w:val="20"/>
      </w:rPr>
      <w:t>1</w:t>
    </w:r>
    <w:r w:rsidRPr="00E644B7">
      <w:rPr>
        <w:rStyle w:val="Numrodepage"/>
        <w:rFonts w:asciiTheme="minorHAnsi" w:hAnsiTheme="minorHAnsi"/>
        <w:sz w:val="20"/>
      </w:rPr>
      <w:fldChar w:fldCharType="end"/>
    </w:r>
    <w:r w:rsidRPr="00E644B7">
      <w:rPr>
        <w:rStyle w:val="Numrodepage"/>
        <w:rFonts w:asciiTheme="minorHAnsi" w:hAnsiTheme="minorHAnsi"/>
        <w:sz w:val="20"/>
      </w:rPr>
      <w:t xml:space="preserve"> de </w:t>
    </w:r>
    <w:r w:rsidRPr="00E644B7">
      <w:rPr>
        <w:rStyle w:val="Numrodepage"/>
        <w:rFonts w:asciiTheme="minorHAnsi" w:hAnsiTheme="minorHAnsi"/>
        <w:sz w:val="20"/>
      </w:rPr>
      <w:fldChar w:fldCharType="begin"/>
    </w:r>
    <w:r w:rsidRPr="00E644B7">
      <w:rPr>
        <w:rStyle w:val="Numrodepage"/>
        <w:rFonts w:asciiTheme="minorHAnsi" w:hAnsiTheme="minorHAnsi"/>
        <w:sz w:val="20"/>
      </w:rPr>
      <w:instrText xml:space="preserve"> NUMPAGES </w:instrText>
    </w:r>
    <w:r w:rsidRPr="00E644B7">
      <w:rPr>
        <w:rStyle w:val="Numrodepage"/>
        <w:rFonts w:asciiTheme="minorHAnsi" w:hAnsiTheme="minorHAnsi"/>
        <w:sz w:val="20"/>
      </w:rPr>
      <w:fldChar w:fldCharType="separate"/>
    </w:r>
    <w:r w:rsidR="004A7EC0">
      <w:rPr>
        <w:rStyle w:val="Numrodepage"/>
        <w:rFonts w:asciiTheme="minorHAnsi" w:hAnsiTheme="minorHAnsi"/>
        <w:noProof/>
        <w:sz w:val="20"/>
      </w:rPr>
      <w:t>1</w:t>
    </w:r>
    <w:r w:rsidRPr="00E644B7">
      <w:rPr>
        <w:rStyle w:val="Numrodepage"/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D4" w:rsidRDefault="00FF7ED4" w:rsidP="00E543BE">
      <w:pPr>
        <w:spacing w:after="0" w:line="240" w:lineRule="auto"/>
      </w:pPr>
      <w:r>
        <w:separator/>
      </w:r>
    </w:p>
  </w:footnote>
  <w:footnote w:type="continuationSeparator" w:id="0">
    <w:p w:rsidR="00FF7ED4" w:rsidRDefault="00FF7ED4" w:rsidP="00E5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69" w:rsidRPr="00276330" w:rsidRDefault="00CA1269" w:rsidP="00CA1269">
    <w:pPr>
      <w:pStyle w:val="En-tte"/>
      <w:pBdr>
        <w:bottom w:val="single" w:sz="4" w:space="1" w:color="auto"/>
      </w:pBdr>
      <w:jc w:val="center"/>
      <w:rPr>
        <w:rFonts w:asciiTheme="minorHAnsi" w:hAnsiTheme="minorHAnsi"/>
        <w:sz w:val="20"/>
      </w:rPr>
    </w:pPr>
    <w:r w:rsidRPr="00276330">
      <w:rPr>
        <w:rFonts w:asciiTheme="minorHAnsi" w:hAnsiTheme="minorHAnsi"/>
        <w:sz w:val="20"/>
      </w:rPr>
      <w:fldChar w:fldCharType="begin"/>
    </w:r>
    <w:r w:rsidRPr="00276330">
      <w:rPr>
        <w:rFonts w:asciiTheme="minorHAnsi" w:hAnsiTheme="minorHAnsi"/>
        <w:sz w:val="20"/>
      </w:rPr>
      <w:instrText xml:space="preserve"> FILENAME   \* MERGEFORMAT </w:instrText>
    </w:r>
    <w:r w:rsidRPr="00276330">
      <w:rPr>
        <w:rFonts w:asciiTheme="minorHAnsi" w:hAnsiTheme="minorHAnsi"/>
        <w:sz w:val="20"/>
      </w:rPr>
      <w:fldChar w:fldCharType="separate"/>
    </w:r>
    <w:r w:rsidR="00137DF1">
      <w:rPr>
        <w:rFonts w:asciiTheme="minorHAnsi" w:hAnsiTheme="minorHAnsi"/>
        <w:noProof/>
        <w:sz w:val="20"/>
      </w:rPr>
      <w:t>diagramme ICACLS.docx</w:t>
    </w:r>
    <w:r w:rsidRPr="00276330">
      <w:rPr>
        <w:rFonts w:asciiTheme="minorHAnsi" w:hAnsiTheme="minorHAnsi"/>
        <w:sz w:val="20"/>
      </w:rPr>
      <w:fldChar w:fldCharType="end"/>
    </w:r>
  </w:p>
  <w:p w:rsidR="00CA1269" w:rsidRPr="00276330" w:rsidRDefault="00CA1269" w:rsidP="00CA1269">
    <w:pPr>
      <w:pStyle w:val="En-tte"/>
      <w:pBdr>
        <w:bottom w:val="single" w:sz="4" w:space="1" w:color="auto"/>
      </w:pBdr>
      <w:jc w:val="center"/>
      <w:rPr>
        <w:rFonts w:asciiTheme="minorHAnsi" w:hAnsiTheme="minorHAnsi"/>
        <w:noProof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t>420-B2</w:t>
    </w:r>
    <w:r w:rsidRPr="00276330">
      <w:rPr>
        <w:rFonts w:asciiTheme="minorHAnsi" w:hAnsiTheme="minorHAnsi"/>
        <w:noProof/>
        <w:sz w:val="22"/>
        <w:szCs w:val="22"/>
      </w:rPr>
      <w:t xml:space="preserve">2 </w:t>
    </w:r>
    <w:r w:rsidR="004A7EC0">
      <w:rPr>
        <w:rFonts w:asciiTheme="minorHAnsi" w:hAnsiTheme="minorHAnsi"/>
        <w:noProof/>
        <w:sz w:val="22"/>
        <w:szCs w:val="22"/>
      </w:rPr>
      <w:t>-</w:t>
    </w:r>
    <w:r w:rsidRPr="00276330">
      <w:rPr>
        <w:rFonts w:asciiTheme="minorHAnsi" w:hAnsiTheme="minorHAnsi"/>
        <w:noProof/>
        <w:sz w:val="22"/>
        <w:szCs w:val="22"/>
      </w:rPr>
      <w:t xml:space="preserve"> </w:t>
    </w:r>
    <w:r w:rsidR="004A7EC0">
      <w:rPr>
        <w:rFonts w:asciiTheme="minorHAnsi" w:hAnsiTheme="minorHAnsi"/>
        <w:noProof/>
        <w:sz w:val="22"/>
        <w:szCs w:val="22"/>
      </w:rPr>
      <w:t>Hiver</w:t>
    </w:r>
    <w:r w:rsidR="00E3249E">
      <w:rPr>
        <w:rFonts w:asciiTheme="minorHAnsi" w:hAnsiTheme="minorHAnsi"/>
        <w:noProof/>
        <w:sz w:val="22"/>
        <w:szCs w:val="22"/>
      </w:rPr>
      <w:t xml:space="preserve"> </w:t>
    </w:r>
    <w:r w:rsidRPr="00276330">
      <w:rPr>
        <w:rFonts w:asciiTheme="minorHAnsi" w:hAnsiTheme="minorHAnsi"/>
        <w:noProof/>
        <w:sz w:val="22"/>
        <w:szCs w:val="22"/>
      </w:rPr>
      <w:t>201</w:t>
    </w:r>
    <w:r w:rsidR="004A7EC0">
      <w:rPr>
        <w:rFonts w:asciiTheme="minorHAnsi" w:hAnsiTheme="minorHAnsi"/>
        <w:noProof/>
        <w:sz w:val="22"/>
        <w:szCs w:val="2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bordersDoNotSurroundHeader/>
  <w:bordersDoNotSurroundFooter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5281"/>
    <w:rsid w:val="0001651D"/>
    <w:rsid w:val="00020C89"/>
    <w:rsid w:val="00063772"/>
    <w:rsid w:val="0009000B"/>
    <w:rsid w:val="000A123C"/>
    <w:rsid w:val="000A2046"/>
    <w:rsid w:val="000A75BB"/>
    <w:rsid w:val="000C22ED"/>
    <w:rsid w:val="000C3BE1"/>
    <w:rsid w:val="000E225A"/>
    <w:rsid w:val="0011403A"/>
    <w:rsid w:val="00117190"/>
    <w:rsid w:val="00137DF1"/>
    <w:rsid w:val="00167AF8"/>
    <w:rsid w:val="00196CA6"/>
    <w:rsid w:val="001B109F"/>
    <w:rsid w:val="001D43EC"/>
    <w:rsid w:val="001D46C0"/>
    <w:rsid w:val="00203C22"/>
    <w:rsid w:val="002132F5"/>
    <w:rsid w:val="0023480F"/>
    <w:rsid w:val="00251820"/>
    <w:rsid w:val="00252879"/>
    <w:rsid w:val="0025533D"/>
    <w:rsid w:val="00272D07"/>
    <w:rsid w:val="002844E1"/>
    <w:rsid w:val="002D295E"/>
    <w:rsid w:val="002E0727"/>
    <w:rsid w:val="003038D0"/>
    <w:rsid w:val="003809F2"/>
    <w:rsid w:val="0038355A"/>
    <w:rsid w:val="00391F2C"/>
    <w:rsid w:val="003A373B"/>
    <w:rsid w:val="003A3D3E"/>
    <w:rsid w:val="003D2A25"/>
    <w:rsid w:val="003E41F9"/>
    <w:rsid w:val="003F153A"/>
    <w:rsid w:val="003F5959"/>
    <w:rsid w:val="0040738D"/>
    <w:rsid w:val="004A7EC0"/>
    <w:rsid w:val="004B17D2"/>
    <w:rsid w:val="00527B15"/>
    <w:rsid w:val="00537F9F"/>
    <w:rsid w:val="00555821"/>
    <w:rsid w:val="005A53E1"/>
    <w:rsid w:val="005A76F0"/>
    <w:rsid w:val="005B09A8"/>
    <w:rsid w:val="005C5D8D"/>
    <w:rsid w:val="005D27CC"/>
    <w:rsid w:val="005D5281"/>
    <w:rsid w:val="005D63C9"/>
    <w:rsid w:val="005E5A96"/>
    <w:rsid w:val="0060537A"/>
    <w:rsid w:val="00633D14"/>
    <w:rsid w:val="00644767"/>
    <w:rsid w:val="00653817"/>
    <w:rsid w:val="00662816"/>
    <w:rsid w:val="00686089"/>
    <w:rsid w:val="00697425"/>
    <w:rsid w:val="006A4342"/>
    <w:rsid w:val="006B3C02"/>
    <w:rsid w:val="006B61E2"/>
    <w:rsid w:val="006C0BAC"/>
    <w:rsid w:val="006D5FE2"/>
    <w:rsid w:val="006D6BF3"/>
    <w:rsid w:val="006D7C86"/>
    <w:rsid w:val="006E6E59"/>
    <w:rsid w:val="00721AD9"/>
    <w:rsid w:val="00742289"/>
    <w:rsid w:val="0074650A"/>
    <w:rsid w:val="007752D9"/>
    <w:rsid w:val="007B587A"/>
    <w:rsid w:val="00825159"/>
    <w:rsid w:val="008505CA"/>
    <w:rsid w:val="00891DCF"/>
    <w:rsid w:val="00894344"/>
    <w:rsid w:val="0089578D"/>
    <w:rsid w:val="008D604A"/>
    <w:rsid w:val="008D7756"/>
    <w:rsid w:val="008E6D10"/>
    <w:rsid w:val="0091311B"/>
    <w:rsid w:val="00913700"/>
    <w:rsid w:val="009241ED"/>
    <w:rsid w:val="00940DFC"/>
    <w:rsid w:val="0098451E"/>
    <w:rsid w:val="009860D1"/>
    <w:rsid w:val="00997498"/>
    <w:rsid w:val="009C4A00"/>
    <w:rsid w:val="009D087F"/>
    <w:rsid w:val="00A00BBD"/>
    <w:rsid w:val="00A12A29"/>
    <w:rsid w:val="00A22A17"/>
    <w:rsid w:val="00A305BB"/>
    <w:rsid w:val="00A312B1"/>
    <w:rsid w:val="00A56867"/>
    <w:rsid w:val="00A62B01"/>
    <w:rsid w:val="00A72C3B"/>
    <w:rsid w:val="00A7746D"/>
    <w:rsid w:val="00A905E0"/>
    <w:rsid w:val="00A94990"/>
    <w:rsid w:val="00AB2447"/>
    <w:rsid w:val="00AF062C"/>
    <w:rsid w:val="00AF365A"/>
    <w:rsid w:val="00B11075"/>
    <w:rsid w:val="00B312BC"/>
    <w:rsid w:val="00B35C9D"/>
    <w:rsid w:val="00B60CC5"/>
    <w:rsid w:val="00B76195"/>
    <w:rsid w:val="00B973B3"/>
    <w:rsid w:val="00BA3B8E"/>
    <w:rsid w:val="00BB0D93"/>
    <w:rsid w:val="00BB1F5E"/>
    <w:rsid w:val="00BD0FB1"/>
    <w:rsid w:val="00C14168"/>
    <w:rsid w:val="00C46E7E"/>
    <w:rsid w:val="00C818E9"/>
    <w:rsid w:val="00C854EB"/>
    <w:rsid w:val="00CA1269"/>
    <w:rsid w:val="00CB06C3"/>
    <w:rsid w:val="00CD32F5"/>
    <w:rsid w:val="00CD3595"/>
    <w:rsid w:val="00CE605D"/>
    <w:rsid w:val="00CF22F6"/>
    <w:rsid w:val="00D1152F"/>
    <w:rsid w:val="00D76425"/>
    <w:rsid w:val="00D80B9E"/>
    <w:rsid w:val="00D95711"/>
    <w:rsid w:val="00DA52EE"/>
    <w:rsid w:val="00DA7342"/>
    <w:rsid w:val="00DF782E"/>
    <w:rsid w:val="00E07A39"/>
    <w:rsid w:val="00E3249E"/>
    <w:rsid w:val="00E543BE"/>
    <w:rsid w:val="00E86194"/>
    <w:rsid w:val="00EB2752"/>
    <w:rsid w:val="00EC1C21"/>
    <w:rsid w:val="00EF5113"/>
    <w:rsid w:val="00F24422"/>
    <w:rsid w:val="00F31310"/>
    <w:rsid w:val="00F34370"/>
    <w:rsid w:val="00F76458"/>
    <w:rsid w:val="00F92F26"/>
    <w:rsid w:val="00FA5412"/>
    <w:rsid w:val="00FC49B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56CD0EA9"/>
  <w15:docId w15:val="{9A897490-143B-4E12-983A-519C6D3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2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437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2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E543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543BE"/>
  </w:style>
  <w:style w:type="paragraph" w:styleId="Pieddepage">
    <w:name w:val="footer"/>
    <w:basedOn w:val="Normal"/>
    <w:link w:val="PieddepageCar"/>
    <w:unhideWhenUsed/>
    <w:rsid w:val="00E543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543BE"/>
  </w:style>
  <w:style w:type="table" w:styleId="Grilledutableau">
    <w:name w:val="Table Grid"/>
    <w:basedOn w:val="TableauNormal"/>
    <w:uiPriority w:val="59"/>
    <w:rsid w:val="008957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CA1269"/>
  </w:style>
  <w:style w:type="table" w:customStyle="1" w:styleId="Grilledutableau1">
    <w:name w:val="Grille du tableau1"/>
    <w:basedOn w:val="TableauNormal"/>
    <w:next w:val="Grilledutableau"/>
    <w:uiPriority w:val="59"/>
    <w:rsid w:val="00913700"/>
    <w:pPr>
      <w:spacing w:after="0" w:line="240" w:lineRule="auto"/>
    </w:pPr>
    <w:rPr>
      <w:rFonts w:ascii="Century" w:hAnsi="Century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cvm</cp:lastModifiedBy>
  <cp:revision>132</cp:revision>
  <cp:lastPrinted>2009-10-08T18:48:00Z</cp:lastPrinted>
  <dcterms:created xsi:type="dcterms:W3CDTF">2008-03-04T18:22:00Z</dcterms:created>
  <dcterms:modified xsi:type="dcterms:W3CDTF">2019-03-10T18:50:00Z</dcterms:modified>
</cp:coreProperties>
</file>